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Spacing w:w="0" w:type="dxa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4031"/>
        <w:gridCol w:w="1009"/>
        <w:gridCol w:w="4032"/>
      </w:tblGrid>
      <w:tr w:rsidR="000D3CDF" w:rsidRPr="000D3CDF" w14:paraId="5895F429" w14:textId="77777777" w:rsidTr="000D3CDF">
        <w:trPr>
          <w:tblCellSpacing w:w="0" w:type="dxa"/>
        </w:trPr>
        <w:tc>
          <w:tcPr>
            <w:tcW w:w="2200" w:type="pct"/>
            <w:hideMark/>
          </w:tcPr>
          <w:p w14:paraId="56586CC6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43 WOJSKOWY ODDZIAŁ GOSPODARCZY</w:t>
            </w:r>
          </w:p>
        </w:tc>
        <w:tc>
          <w:tcPr>
            <w:tcW w:w="550" w:type="pct"/>
            <w:hideMark/>
          </w:tcPr>
          <w:p w14:paraId="1951C418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2200" w:type="pct"/>
            <w:hideMark/>
          </w:tcPr>
          <w:p w14:paraId="70DC903A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59-726 Świętoszów, ul. Saperska 2</w:t>
            </w:r>
          </w:p>
        </w:tc>
      </w:tr>
    </w:tbl>
    <w:p w14:paraId="0BC4A2BD" w14:textId="77777777" w:rsidR="000D3CDF" w:rsidRPr="000D3CDF" w:rsidRDefault="000D3CDF" w:rsidP="000D3CDF">
      <w:pPr>
        <w:rPr>
          <w:vanish/>
        </w:rPr>
      </w:pPr>
    </w:p>
    <w:tbl>
      <w:tblPr>
        <w:tblW w:w="5000" w:type="pct"/>
        <w:tblCellSpacing w:w="0" w:type="dxa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275"/>
        <w:gridCol w:w="8521"/>
        <w:gridCol w:w="276"/>
      </w:tblGrid>
      <w:tr w:rsidR="000D3CDF" w:rsidRPr="000D3CDF" w14:paraId="2ED6CE2F" w14:textId="77777777" w:rsidTr="000D3CDF">
        <w:trPr>
          <w:tblCellSpacing w:w="0" w:type="dxa"/>
        </w:trPr>
        <w:tc>
          <w:tcPr>
            <w:tcW w:w="150" w:type="pct"/>
            <w:hideMark/>
          </w:tcPr>
          <w:p w14:paraId="11A3D7F9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4650" w:type="pct"/>
            <w:hideMark/>
          </w:tcPr>
          <w:p w14:paraId="55A11E7B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PRZEDMIAR</w:t>
            </w:r>
          </w:p>
        </w:tc>
        <w:tc>
          <w:tcPr>
            <w:tcW w:w="150" w:type="pct"/>
            <w:hideMark/>
          </w:tcPr>
          <w:p w14:paraId="211B4946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</w:tr>
      <w:tr w:rsidR="000D3CDF" w:rsidRPr="000D3CDF" w14:paraId="155FD3BD" w14:textId="77777777" w:rsidTr="000D3CDF">
        <w:trPr>
          <w:tblCellSpacing w:w="0" w:type="dxa"/>
        </w:trPr>
        <w:tc>
          <w:tcPr>
            <w:tcW w:w="150" w:type="pct"/>
            <w:hideMark/>
          </w:tcPr>
          <w:p w14:paraId="01B0AD0E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4650" w:type="pct"/>
            <w:hideMark/>
          </w:tcPr>
          <w:p w14:paraId="71EBAC9A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Klasyfikacja robót wg. Wspólnego Słownika Zamówień</w:t>
            </w:r>
          </w:p>
        </w:tc>
        <w:tc>
          <w:tcPr>
            <w:tcW w:w="150" w:type="pct"/>
            <w:hideMark/>
          </w:tcPr>
          <w:p w14:paraId="79498AD4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</w:tr>
    </w:tbl>
    <w:p w14:paraId="184AC2B8" w14:textId="77777777" w:rsidR="000D3CDF" w:rsidRPr="000D3CDF" w:rsidRDefault="000D3CDF" w:rsidP="000D3CDF">
      <w:pPr>
        <w:rPr>
          <w:vanish/>
        </w:rPr>
      </w:pPr>
    </w:p>
    <w:tbl>
      <w:tblPr>
        <w:tblW w:w="5000" w:type="pct"/>
        <w:tblCellSpacing w:w="0" w:type="dxa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1056"/>
        <w:gridCol w:w="146"/>
        <w:gridCol w:w="7870"/>
      </w:tblGrid>
      <w:tr w:rsidR="000D3CDF" w:rsidRPr="000D3CDF" w14:paraId="73C7078A" w14:textId="77777777" w:rsidTr="000D3CDF">
        <w:trPr>
          <w:tblCellSpacing w:w="0" w:type="dxa"/>
        </w:trPr>
        <w:tc>
          <w:tcPr>
            <w:tcW w:w="500" w:type="pct"/>
            <w:hideMark/>
          </w:tcPr>
          <w:p w14:paraId="071CC425" w14:textId="77777777" w:rsidR="000D3CDF" w:rsidRPr="000D3CDF" w:rsidRDefault="000D3CDF" w:rsidP="000D3CDF">
            <w:r w:rsidRPr="000D3CDF">
              <w:t>45000000-7</w:t>
            </w:r>
          </w:p>
        </w:tc>
        <w:tc>
          <w:tcPr>
            <w:tcW w:w="50" w:type="pct"/>
            <w:hideMark/>
          </w:tcPr>
          <w:p w14:paraId="759D74DD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4450" w:type="pct"/>
            <w:hideMark/>
          </w:tcPr>
          <w:p w14:paraId="34992FAE" w14:textId="77777777" w:rsidR="000D3CDF" w:rsidRPr="000D3CDF" w:rsidRDefault="000D3CDF" w:rsidP="000D3CDF">
            <w:r w:rsidRPr="000D3CDF">
              <w:t>Roboty budowlane</w:t>
            </w:r>
          </w:p>
        </w:tc>
      </w:tr>
      <w:tr w:rsidR="000D3CDF" w:rsidRPr="000D3CDF" w14:paraId="6A5188FD" w14:textId="77777777" w:rsidTr="000D3CDF">
        <w:trPr>
          <w:tblCellSpacing w:w="0" w:type="dxa"/>
        </w:trPr>
        <w:tc>
          <w:tcPr>
            <w:tcW w:w="500" w:type="pct"/>
            <w:hideMark/>
          </w:tcPr>
          <w:p w14:paraId="35793777" w14:textId="77777777" w:rsidR="000D3CDF" w:rsidRPr="000D3CDF" w:rsidRDefault="000D3CDF" w:rsidP="000D3CDF"/>
        </w:tc>
        <w:tc>
          <w:tcPr>
            <w:tcW w:w="50" w:type="pct"/>
            <w:hideMark/>
          </w:tcPr>
          <w:p w14:paraId="06518D4D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4450" w:type="pct"/>
            <w:hideMark/>
          </w:tcPr>
          <w:p w14:paraId="01A677E0" w14:textId="77777777" w:rsidR="000D3CDF" w:rsidRPr="000D3CDF" w:rsidRDefault="000D3CDF" w:rsidP="000D3CDF"/>
        </w:tc>
      </w:tr>
    </w:tbl>
    <w:p w14:paraId="55015017" w14:textId="77777777" w:rsidR="000D3CDF" w:rsidRPr="000D3CDF" w:rsidRDefault="000D3CDF" w:rsidP="000D3CDF">
      <w:pPr>
        <w:rPr>
          <w:vanish/>
        </w:rPr>
      </w:pPr>
    </w:p>
    <w:tbl>
      <w:tblPr>
        <w:tblW w:w="5000" w:type="pct"/>
        <w:tblCellSpacing w:w="0" w:type="dxa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1724"/>
        <w:gridCol w:w="363"/>
        <w:gridCol w:w="6985"/>
      </w:tblGrid>
      <w:tr w:rsidR="000D3CDF" w:rsidRPr="000D3CDF" w14:paraId="5E373B6F" w14:textId="77777777" w:rsidTr="000D3CDF">
        <w:trPr>
          <w:tblCellSpacing w:w="0" w:type="dxa"/>
        </w:trPr>
        <w:tc>
          <w:tcPr>
            <w:tcW w:w="950" w:type="pct"/>
            <w:hideMark/>
          </w:tcPr>
          <w:p w14:paraId="2E6A632A" w14:textId="77777777" w:rsidR="000D3CDF" w:rsidRPr="000D3CDF" w:rsidRDefault="000D3CDF" w:rsidP="000D3CDF">
            <w:r w:rsidRPr="000D3CDF">
              <w:t>NAZWA INWESTYCJI</w:t>
            </w:r>
          </w:p>
        </w:tc>
        <w:tc>
          <w:tcPr>
            <w:tcW w:w="200" w:type="pct"/>
            <w:hideMark/>
          </w:tcPr>
          <w:p w14:paraId="426B0FCF" w14:textId="77777777" w:rsidR="000D3CDF" w:rsidRPr="000D3CDF" w:rsidRDefault="000D3CDF" w:rsidP="000D3CDF">
            <w:r w:rsidRPr="000D3CDF">
              <w:t>:</w:t>
            </w:r>
          </w:p>
        </w:tc>
        <w:tc>
          <w:tcPr>
            <w:tcW w:w="3850" w:type="pct"/>
            <w:hideMark/>
          </w:tcPr>
          <w:p w14:paraId="204A51F7" w14:textId="77777777" w:rsidR="000D3CDF" w:rsidRPr="000D3CDF" w:rsidRDefault="000D3CDF" w:rsidP="000D3CDF">
            <w:r w:rsidRPr="000D3CDF">
              <w:t>Remont budynku magazynowego nr 163 w kompleksie 7795 w Duninowie</w:t>
            </w:r>
          </w:p>
        </w:tc>
      </w:tr>
      <w:tr w:rsidR="000D3CDF" w:rsidRPr="000D3CDF" w14:paraId="5ACEFD5B" w14:textId="77777777" w:rsidTr="000D3CDF">
        <w:trPr>
          <w:tblCellSpacing w:w="0" w:type="dxa"/>
        </w:trPr>
        <w:tc>
          <w:tcPr>
            <w:tcW w:w="950" w:type="pct"/>
            <w:hideMark/>
          </w:tcPr>
          <w:p w14:paraId="07EFEED7" w14:textId="77777777" w:rsidR="000D3CDF" w:rsidRPr="000D3CDF" w:rsidRDefault="000D3CDF" w:rsidP="000D3CDF">
            <w:r w:rsidRPr="000D3CDF">
              <w:t>ADRES INWESTYCJI</w:t>
            </w:r>
          </w:p>
        </w:tc>
        <w:tc>
          <w:tcPr>
            <w:tcW w:w="200" w:type="pct"/>
            <w:hideMark/>
          </w:tcPr>
          <w:p w14:paraId="1AAA5598" w14:textId="77777777" w:rsidR="000D3CDF" w:rsidRPr="000D3CDF" w:rsidRDefault="000D3CDF" w:rsidP="000D3CDF">
            <w:r w:rsidRPr="000D3CDF">
              <w:t>:</w:t>
            </w:r>
          </w:p>
        </w:tc>
        <w:tc>
          <w:tcPr>
            <w:tcW w:w="3850" w:type="pct"/>
            <w:hideMark/>
          </w:tcPr>
          <w:p w14:paraId="13A2777F" w14:textId="77777777" w:rsidR="000D3CDF" w:rsidRPr="000D3CDF" w:rsidRDefault="000D3CDF" w:rsidP="000D3CDF">
            <w:r w:rsidRPr="000D3CDF">
              <w:t>Budynek nr 163 w kompleksie wojskowym 7795 Skład Duninów</w:t>
            </w:r>
          </w:p>
        </w:tc>
      </w:tr>
      <w:tr w:rsidR="000D3CDF" w:rsidRPr="000D3CDF" w14:paraId="37308716" w14:textId="77777777" w:rsidTr="000D3CDF">
        <w:trPr>
          <w:tblCellSpacing w:w="0" w:type="dxa"/>
        </w:trPr>
        <w:tc>
          <w:tcPr>
            <w:tcW w:w="950" w:type="pct"/>
            <w:hideMark/>
          </w:tcPr>
          <w:p w14:paraId="51DA6B11" w14:textId="77777777" w:rsidR="000D3CDF" w:rsidRPr="000D3CDF" w:rsidRDefault="000D3CDF" w:rsidP="000D3CDF">
            <w:r w:rsidRPr="000D3CDF">
              <w:t>INWESTOR</w:t>
            </w:r>
          </w:p>
        </w:tc>
        <w:tc>
          <w:tcPr>
            <w:tcW w:w="200" w:type="pct"/>
            <w:hideMark/>
          </w:tcPr>
          <w:p w14:paraId="434A514E" w14:textId="77777777" w:rsidR="000D3CDF" w:rsidRPr="000D3CDF" w:rsidRDefault="000D3CDF" w:rsidP="000D3CDF">
            <w:r w:rsidRPr="000D3CDF">
              <w:t>:</w:t>
            </w:r>
          </w:p>
        </w:tc>
        <w:tc>
          <w:tcPr>
            <w:tcW w:w="3850" w:type="pct"/>
            <w:hideMark/>
          </w:tcPr>
          <w:p w14:paraId="151DE6EB" w14:textId="77777777" w:rsidR="000D3CDF" w:rsidRPr="000D3CDF" w:rsidRDefault="000D3CDF" w:rsidP="000D3CDF">
            <w:r w:rsidRPr="000D3CDF">
              <w:t>43 Wojskowy Oddział Gospodarczy</w:t>
            </w:r>
          </w:p>
        </w:tc>
      </w:tr>
      <w:tr w:rsidR="000D3CDF" w:rsidRPr="000D3CDF" w14:paraId="7A861EF7" w14:textId="77777777" w:rsidTr="000D3CDF">
        <w:trPr>
          <w:tblCellSpacing w:w="0" w:type="dxa"/>
        </w:trPr>
        <w:tc>
          <w:tcPr>
            <w:tcW w:w="950" w:type="pct"/>
            <w:hideMark/>
          </w:tcPr>
          <w:p w14:paraId="5BBB15EE" w14:textId="77777777" w:rsidR="000D3CDF" w:rsidRPr="000D3CDF" w:rsidRDefault="000D3CDF" w:rsidP="000D3CDF">
            <w:r w:rsidRPr="000D3CDF">
              <w:t>ADRES INWESTORA</w:t>
            </w:r>
          </w:p>
        </w:tc>
        <w:tc>
          <w:tcPr>
            <w:tcW w:w="200" w:type="pct"/>
            <w:hideMark/>
          </w:tcPr>
          <w:p w14:paraId="33453B7B" w14:textId="77777777" w:rsidR="000D3CDF" w:rsidRPr="000D3CDF" w:rsidRDefault="000D3CDF" w:rsidP="000D3CDF">
            <w:r w:rsidRPr="000D3CDF">
              <w:t>:</w:t>
            </w:r>
          </w:p>
        </w:tc>
        <w:tc>
          <w:tcPr>
            <w:tcW w:w="3850" w:type="pct"/>
            <w:hideMark/>
          </w:tcPr>
          <w:p w14:paraId="0207A65E" w14:textId="77777777" w:rsidR="000D3CDF" w:rsidRPr="000D3CDF" w:rsidRDefault="000D3CDF" w:rsidP="000D3CDF">
            <w:r w:rsidRPr="000D3CDF">
              <w:t>59-726 Świętoszów, ul. Saperska 2</w:t>
            </w:r>
          </w:p>
        </w:tc>
      </w:tr>
      <w:tr w:rsidR="000D3CDF" w:rsidRPr="000D3CDF" w14:paraId="1598D0F6" w14:textId="77777777" w:rsidTr="000D3CDF">
        <w:trPr>
          <w:tblCellSpacing w:w="0" w:type="dxa"/>
        </w:trPr>
        <w:tc>
          <w:tcPr>
            <w:tcW w:w="950" w:type="pct"/>
            <w:hideMark/>
          </w:tcPr>
          <w:p w14:paraId="065EDA21" w14:textId="77777777" w:rsidR="000D3CDF" w:rsidRPr="000D3CDF" w:rsidRDefault="000D3CDF" w:rsidP="000D3CDF">
            <w:r w:rsidRPr="000D3CDF">
              <w:t>WYKONAWCA ROBÓT</w:t>
            </w:r>
          </w:p>
        </w:tc>
        <w:tc>
          <w:tcPr>
            <w:tcW w:w="200" w:type="pct"/>
            <w:hideMark/>
          </w:tcPr>
          <w:p w14:paraId="7FE2D9DC" w14:textId="77777777" w:rsidR="000D3CDF" w:rsidRPr="000D3CDF" w:rsidRDefault="000D3CDF" w:rsidP="000D3CDF">
            <w:r w:rsidRPr="000D3CDF">
              <w:t>:</w:t>
            </w:r>
          </w:p>
        </w:tc>
        <w:tc>
          <w:tcPr>
            <w:tcW w:w="3850" w:type="pct"/>
            <w:hideMark/>
          </w:tcPr>
          <w:p w14:paraId="3CCCBDC4" w14:textId="77777777" w:rsidR="000D3CDF" w:rsidRPr="000D3CDF" w:rsidRDefault="000D3CDF" w:rsidP="000D3CDF">
            <w:r w:rsidRPr="000D3CDF">
              <w:t>wynik postępowania</w:t>
            </w:r>
          </w:p>
        </w:tc>
      </w:tr>
      <w:tr w:rsidR="000D3CDF" w:rsidRPr="000D3CDF" w14:paraId="2CB7768C" w14:textId="77777777" w:rsidTr="000D3CDF">
        <w:trPr>
          <w:tblCellSpacing w:w="0" w:type="dxa"/>
        </w:trPr>
        <w:tc>
          <w:tcPr>
            <w:tcW w:w="950" w:type="pct"/>
            <w:hideMark/>
          </w:tcPr>
          <w:p w14:paraId="22952F28" w14:textId="77777777" w:rsidR="000D3CDF" w:rsidRPr="000D3CDF" w:rsidRDefault="000D3CDF" w:rsidP="000D3CDF">
            <w:r w:rsidRPr="000D3CDF">
              <w:t>BRANŻA</w:t>
            </w:r>
          </w:p>
        </w:tc>
        <w:tc>
          <w:tcPr>
            <w:tcW w:w="200" w:type="pct"/>
            <w:hideMark/>
          </w:tcPr>
          <w:p w14:paraId="503ED770" w14:textId="77777777" w:rsidR="000D3CDF" w:rsidRPr="000D3CDF" w:rsidRDefault="000D3CDF" w:rsidP="000D3CDF">
            <w:r w:rsidRPr="000D3CDF">
              <w:t>:</w:t>
            </w:r>
          </w:p>
        </w:tc>
        <w:tc>
          <w:tcPr>
            <w:tcW w:w="3850" w:type="pct"/>
            <w:hideMark/>
          </w:tcPr>
          <w:p w14:paraId="15DBCF96" w14:textId="77777777" w:rsidR="000D3CDF" w:rsidRPr="000D3CDF" w:rsidRDefault="000D3CDF" w:rsidP="000D3CDF">
            <w:r w:rsidRPr="000D3CDF">
              <w:t>remontowa budowlana</w:t>
            </w:r>
          </w:p>
        </w:tc>
      </w:tr>
    </w:tbl>
    <w:p w14:paraId="154BB686" w14:textId="77777777" w:rsidR="000D3CDF" w:rsidRPr="000D3CDF" w:rsidRDefault="000D3CDF" w:rsidP="000D3CDF">
      <w:pPr>
        <w:rPr>
          <w:vanish/>
        </w:rPr>
      </w:pPr>
    </w:p>
    <w:tbl>
      <w:tblPr>
        <w:tblW w:w="5000" w:type="pct"/>
        <w:tblCellSpacing w:w="0" w:type="dxa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2086"/>
        <w:gridCol w:w="363"/>
        <w:gridCol w:w="6623"/>
      </w:tblGrid>
      <w:tr w:rsidR="000D3CDF" w:rsidRPr="000D3CDF" w14:paraId="41F21FA7" w14:textId="77777777" w:rsidTr="000D3CDF">
        <w:trPr>
          <w:tblCellSpacing w:w="0" w:type="dxa"/>
        </w:trPr>
        <w:tc>
          <w:tcPr>
            <w:tcW w:w="1150" w:type="pct"/>
            <w:hideMark/>
          </w:tcPr>
          <w:p w14:paraId="14A5E81B" w14:textId="77777777" w:rsidR="000D3CDF" w:rsidRPr="000D3CDF" w:rsidRDefault="000D3CDF" w:rsidP="000D3CDF">
            <w:r w:rsidRPr="000D3CDF">
              <w:t>SPORZĄDZIŁ KALKULACJE</w:t>
            </w:r>
          </w:p>
        </w:tc>
        <w:tc>
          <w:tcPr>
            <w:tcW w:w="200" w:type="pct"/>
            <w:hideMark/>
          </w:tcPr>
          <w:p w14:paraId="3BC61AD7" w14:textId="77777777" w:rsidR="000D3CDF" w:rsidRPr="000D3CDF" w:rsidRDefault="000D3CDF" w:rsidP="000D3CDF">
            <w:r w:rsidRPr="000D3CDF">
              <w:t>:</w:t>
            </w:r>
          </w:p>
        </w:tc>
        <w:tc>
          <w:tcPr>
            <w:tcW w:w="3650" w:type="pct"/>
            <w:hideMark/>
          </w:tcPr>
          <w:p w14:paraId="3A008B70" w14:textId="77777777" w:rsidR="000D3CDF" w:rsidRPr="000D3CDF" w:rsidRDefault="000D3CDF" w:rsidP="000D3CDF">
            <w:r w:rsidRPr="000D3CDF">
              <w:t>Marek Nowakowski (remontowa budowlana)</w:t>
            </w:r>
          </w:p>
        </w:tc>
      </w:tr>
      <w:tr w:rsidR="000D3CDF" w:rsidRPr="000D3CDF" w14:paraId="592A0227" w14:textId="77777777" w:rsidTr="000D3CDF">
        <w:trPr>
          <w:tblCellSpacing w:w="0" w:type="dxa"/>
        </w:trPr>
        <w:tc>
          <w:tcPr>
            <w:tcW w:w="1150" w:type="pct"/>
            <w:hideMark/>
          </w:tcPr>
          <w:p w14:paraId="00B52CF4" w14:textId="77777777" w:rsidR="000D3CDF" w:rsidRPr="000D3CDF" w:rsidRDefault="000D3CDF" w:rsidP="000D3CDF">
            <w:r w:rsidRPr="000D3CDF">
              <w:t>DATA OPRACOWANIA</w:t>
            </w:r>
          </w:p>
        </w:tc>
        <w:tc>
          <w:tcPr>
            <w:tcW w:w="200" w:type="pct"/>
            <w:hideMark/>
          </w:tcPr>
          <w:p w14:paraId="418A339B" w14:textId="77777777" w:rsidR="000D3CDF" w:rsidRPr="000D3CDF" w:rsidRDefault="000D3CDF" w:rsidP="000D3CDF">
            <w:r w:rsidRPr="000D3CDF">
              <w:t>:</w:t>
            </w:r>
          </w:p>
        </w:tc>
        <w:tc>
          <w:tcPr>
            <w:tcW w:w="3650" w:type="pct"/>
            <w:hideMark/>
          </w:tcPr>
          <w:p w14:paraId="6DEA862B" w14:textId="77777777" w:rsidR="000D3CDF" w:rsidRPr="000D3CDF" w:rsidRDefault="000D3CDF" w:rsidP="000D3CDF">
            <w:r w:rsidRPr="000D3CDF">
              <w:t>15.04.2026</w:t>
            </w:r>
          </w:p>
        </w:tc>
      </w:tr>
    </w:tbl>
    <w:p w14:paraId="3BA1669D" w14:textId="77777777" w:rsidR="000D3CDF" w:rsidRPr="000D3CDF" w:rsidRDefault="000D3CDF" w:rsidP="000D3CDF">
      <w:pPr>
        <w:rPr>
          <w:vanish/>
        </w:rPr>
      </w:pPr>
    </w:p>
    <w:tbl>
      <w:tblPr>
        <w:tblW w:w="5000" w:type="pct"/>
        <w:tblCellSpacing w:w="0" w:type="dxa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1649"/>
        <w:gridCol w:w="367"/>
        <w:gridCol w:w="7056"/>
      </w:tblGrid>
      <w:tr w:rsidR="000D3CDF" w:rsidRPr="000D3CDF" w14:paraId="1595B7C4" w14:textId="77777777" w:rsidTr="000D3CDF">
        <w:trPr>
          <w:tblCellSpacing w:w="0" w:type="dxa"/>
        </w:trPr>
        <w:tc>
          <w:tcPr>
            <w:tcW w:w="900" w:type="pct"/>
            <w:hideMark/>
          </w:tcPr>
          <w:p w14:paraId="39EA63B6" w14:textId="77777777" w:rsidR="000D3CDF" w:rsidRPr="000D3CDF" w:rsidRDefault="000D3CDF" w:rsidP="000D3CDF">
            <w:r w:rsidRPr="000D3CDF">
              <w:t>Poziom cen</w:t>
            </w:r>
          </w:p>
        </w:tc>
        <w:tc>
          <w:tcPr>
            <w:tcW w:w="200" w:type="pct"/>
            <w:hideMark/>
          </w:tcPr>
          <w:p w14:paraId="70000C50" w14:textId="77777777" w:rsidR="000D3CDF" w:rsidRPr="000D3CDF" w:rsidRDefault="000D3CDF" w:rsidP="000D3CDF">
            <w:r w:rsidRPr="000D3CDF">
              <w:t>:</w:t>
            </w:r>
          </w:p>
        </w:tc>
        <w:tc>
          <w:tcPr>
            <w:tcW w:w="3850" w:type="pct"/>
            <w:hideMark/>
          </w:tcPr>
          <w:p w14:paraId="4CE5590A" w14:textId="77777777" w:rsidR="000D3CDF" w:rsidRPr="000D3CDF" w:rsidRDefault="000D3CDF" w:rsidP="000D3CDF">
            <w:r w:rsidRPr="000D3CDF">
              <w:t xml:space="preserve">I </w:t>
            </w:r>
            <w:proofErr w:type="spellStart"/>
            <w:r w:rsidRPr="000D3CDF">
              <w:t>kw</w:t>
            </w:r>
            <w:proofErr w:type="spellEnd"/>
            <w:r w:rsidRPr="000D3CDF">
              <w:t xml:space="preserve"> 2026</w:t>
            </w:r>
          </w:p>
        </w:tc>
      </w:tr>
    </w:tbl>
    <w:p w14:paraId="2BB79998" w14:textId="77777777" w:rsidR="000D3CDF" w:rsidRPr="000D3CDF" w:rsidRDefault="000D3CDF" w:rsidP="000D3CDF">
      <w:pPr>
        <w:rPr>
          <w:vanish/>
        </w:rPr>
      </w:pPr>
    </w:p>
    <w:tbl>
      <w:tblPr>
        <w:tblW w:w="5000" w:type="pct"/>
        <w:tblCellSpacing w:w="0" w:type="dxa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5262"/>
        <w:gridCol w:w="816"/>
        <w:gridCol w:w="2994"/>
      </w:tblGrid>
      <w:tr w:rsidR="000D3CDF" w:rsidRPr="000D3CDF" w14:paraId="25D5BF6D" w14:textId="77777777" w:rsidTr="000D3CDF">
        <w:trPr>
          <w:tblCellSpacing w:w="0" w:type="dxa"/>
        </w:trPr>
        <w:tc>
          <w:tcPr>
            <w:tcW w:w="2900" w:type="pct"/>
            <w:hideMark/>
          </w:tcPr>
          <w:p w14:paraId="3D8C2952" w14:textId="77777777" w:rsidR="000D3CDF" w:rsidRPr="000D3CDF" w:rsidRDefault="000D3CDF" w:rsidP="000D3CDF">
            <w:r w:rsidRPr="000D3CDF">
              <w:t>Ogółem wartość kosztorysowa robót</w:t>
            </w:r>
          </w:p>
        </w:tc>
        <w:tc>
          <w:tcPr>
            <w:tcW w:w="450" w:type="pct"/>
            <w:hideMark/>
          </w:tcPr>
          <w:p w14:paraId="451A051B" w14:textId="77777777" w:rsidR="000D3CDF" w:rsidRPr="000D3CDF" w:rsidRDefault="000D3CDF" w:rsidP="000D3CDF">
            <w:r w:rsidRPr="000D3CDF">
              <w:t>:</w:t>
            </w:r>
          </w:p>
        </w:tc>
        <w:tc>
          <w:tcPr>
            <w:tcW w:w="1700" w:type="pct"/>
            <w:hideMark/>
          </w:tcPr>
          <w:p w14:paraId="1242C03E" w14:textId="77777777" w:rsidR="000D3CDF" w:rsidRPr="000D3CDF" w:rsidRDefault="000D3CDF" w:rsidP="000D3CDF">
            <w:r w:rsidRPr="000D3CDF">
              <w:t>zł</w:t>
            </w:r>
          </w:p>
        </w:tc>
      </w:tr>
    </w:tbl>
    <w:p w14:paraId="141D7538" w14:textId="77777777" w:rsidR="000D3CDF" w:rsidRPr="000D3CDF" w:rsidRDefault="000D3CDF" w:rsidP="000D3CDF">
      <w:pPr>
        <w:rPr>
          <w:vanish/>
        </w:rPr>
      </w:pPr>
    </w:p>
    <w:tbl>
      <w:tblPr>
        <w:tblW w:w="5000" w:type="pct"/>
        <w:tblCellSpacing w:w="0" w:type="dxa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884"/>
        <w:gridCol w:w="102"/>
        <w:gridCol w:w="8086"/>
      </w:tblGrid>
      <w:tr w:rsidR="000D3CDF" w:rsidRPr="000D3CDF" w14:paraId="5F5BD23A" w14:textId="77777777" w:rsidTr="000D3CDF">
        <w:trPr>
          <w:tblCellSpacing w:w="0" w:type="dxa"/>
        </w:trPr>
        <w:tc>
          <w:tcPr>
            <w:tcW w:w="400" w:type="pct"/>
            <w:hideMark/>
          </w:tcPr>
          <w:p w14:paraId="492696CC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Słownie:</w:t>
            </w:r>
          </w:p>
        </w:tc>
        <w:tc>
          <w:tcPr>
            <w:tcW w:w="50" w:type="pct"/>
            <w:hideMark/>
          </w:tcPr>
          <w:p w14:paraId="6873E573" w14:textId="77777777" w:rsidR="000D3CDF" w:rsidRPr="000D3CDF" w:rsidRDefault="000D3CDF" w:rsidP="000D3CDF">
            <w:pPr>
              <w:rPr>
                <w:b/>
                <w:bCs/>
              </w:rPr>
            </w:pPr>
          </w:p>
        </w:tc>
        <w:tc>
          <w:tcPr>
            <w:tcW w:w="4600" w:type="pct"/>
            <w:hideMark/>
          </w:tcPr>
          <w:p w14:paraId="413668B6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</w:tr>
    </w:tbl>
    <w:p w14:paraId="609CD92E" w14:textId="77777777" w:rsidR="000D3CDF" w:rsidRPr="000D3CDF" w:rsidRDefault="000D3CDF" w:rsidP="000D3CDF">
      <w:pPr>
        <w:rPr>
          <w:vanish/>
        </w:rPr>
      </w:pPr>
    </w:p>
    <w:tbl>
      <w:tblPr>
        <w:tblW w:w="5000" w:type="pct"/>
        <w:tblCellSpacing w:w="0" w:type="dxa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3629"/>
        <w:gridCol w:w="1814"/>
        <w:gridCol w:w="3629"/>
      </w:tblGrid>
      <w:tr w:rsidR="000D3CDF" w:rsidRPr="000D3CDF" w14:paraId="7D7D93C4" w14:textId="77777777" w:rsidTr="000D3CDF">
        <w:trPr>
          <w:tblCellSpacing w:w="0" w:type="dxa"/>
        </w:trPr>
        <w:tc>
          <w:tcPr>
            <w:tcW w:w="2000" w:type="pct"/>
            <w:hideMark/>
          </w:tcPr>
          <w:p w14:paraId="7C4498F1" w14:textId="77777777" w:rsidR="000D3CDF" w:rsidRPr="000D3CDF" w:rsidRDefault="000D3CDF" w:rsidP="000D3CDF">
            <w:r w:rsidRPr="000D3CDF">
              <w:t>WYKONAWCA :</w:t>
            </w:r>
          </w:p>
        </w:tc>
        <w:tc>
          <w:tcPr>
            <w:tcW w:w="1000" w:type="pct"/>
            <w:hideMark/>
          </w:tcPr>
          <w:p w14:paraId="6EAC5095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2000" w:type="pct"/>
            <w:hideMark/>
          </w:tcPr>
          <w:p w14:paraId="639C47DB" w14:textId="77777777" w:rsidR="000D3CDF" w:rsidRPr="000D3CDF" w:rsidRDefault="000D3CDF" w:rsidP="000D3CDF">
            <w:r w:rsidRPr="000D3CDF">
              <w:t>INWESTOR :</w:t>
            </w:r>
          </w:p>
        </w:tc>
      </w:tr>
      <w:tr w:rsidR="000D3CDF" w:rsidRPr="000D3CDF" w14:paraId="20FB9E67" w14:textId="77777777" w:rsidTr="000D3CDF">
        <w:trPr>
          <w:tblCellSpacing w:w="0" w:type="dxa"/>
        </w:trPr>
        <w:tc>
          <w:tcPr>
            <w:tcW w:w="2000" w:type="pct"/>
            <w:hideMark/>
          </w:tcPr>
          <w:p w14:paraId="559AC608" w14:textId="77777777" w:rsidR="000D3CDF" w:rsidRPr="000D3CDF" w:rsidRDefault="000D3CDF" w:rsidP="000D3CDF">
            <w:r w:rsidRPr="000D3CDF">
              <w:t>Data opracowania 15.04.2026</w:t>
            </w:r>
          </w:p>
        </w:tc>
        <w:tc>
          <w:tcPr>
            <w:tcW w:w="1000" w:type="pct"/>
            <w:hideMark/>
          </w:tcPr>
          <w:p w14:paraId="2DABF640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2000" w:type="pct"/>
            <w:hideMark/>
          </w:tcPr>
          <w:p w14:paraId="3912CAD2" w14:textId="77777777" w:rsidR="000D3CDF" w:rsidRPr="000D3CDF" w:rsidRDefault="000D3CDF" w:rsidP="000D3CDF">
            <w:r w:rsidRPr="000D3CDF">
              <w:t>Data zatwierdzenia</w:t>
            </w:r>
          </w:p>
        </w:tc>
      </w:tr>
    </w:tbl>
    <w:p w14:paraId="6FF88D29" w14:textId="77777777" w:rsidR="000D3CDF" w:rsidRPr="000D3CDF" w:rsidRDefault="000D3CDF" w:rsidP="000D3CDF">
      <w:r w:rsidRPr="000D3CDF">
        <w:t>Remont budynku magazynowego nr 163 w kompleksie 7795 w Duninowie</w:t>
      </w:r>
    </w:p>
    <w:p w14:paraId="2D4C637E" w14:textId="77777777" w:rsidR="000D3CDF" w:rsidRPr="000D3CDF" w:rsidRDefault="000D3CDF" w:rsidP="000D3CDF">
      <w:r w:rsidRPr="000D3CDF">
        <w:t>OBMIAR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396"/>
        <w:gridCol w:w="1324"/>
        <w:gridCol w:w="4831"/>
        <w:gridCol w:w="800"/>
        <w:gridCol w:w="851"/>
        <w:gridCol w:w="854"/>
      </w:tblGrid>
      <w:tr w:rsidR="000D3CDF" w:rsidRPr="000D3CDF" w14:paraId="38CDB92B" w14:textId="77777777" w:rsidTr="000D3CDF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91AD84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Lp.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BA8B7F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Podstawa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8869293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Opis i wyliczenia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DB212F4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j.m.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38DF6BB" w14:textId="77777777" w:rsidR="000D3CDF" w:rsidRPr="000D3CDF" w:rsidRDefault="000D3CDF" w:rsidP="000D3CDF">
            <w:pPr>
              <w:rPr>
                <w:b/>
                <w:bCs/>
              </w:rPr>
            </w:pPr>
            <w:proofErr w:type="spellStart"/>
            <w:r w:rsidRPr="000D3CDF">
              <w:rPr>
                <w:b/>
                <w:bCs/>
              </w:rPr>
              <w:t>Poszcz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83F207A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Razem</w:t>
            </w:r>
          </w:p>
        </w:tc>
      </w:tr>
      <w:tr w:rsidR="000D3CDF" w:rsidRPr="000D3CDF" w14:paraId="504FA12F" w14:textId="77777777" w:rsidTr="000D3CDF">
        <w:trPr>
          <w:tblCellSpacing w:w="0" w:type="dxa"/>
        </w:trPr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7458016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Remont dachu w budynku magazynowym nr 163 w kompleksie 7795 w Duninowie</w:t>
            </w:r>
          </w:p>
        </w:tc>
      </w:tr>
      <w:tr w:rsidR="000D3CDF" w:rsidRPr="000D3CDF" w14:paraId="4CA00B89" w14:textId="77777777" w:rsidTr="000D3CDF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9E77612" w14:textId="77777777" w:rsidR="000D3CDF" w:rsidRPr="000D3CDF" w:rsidRDefault="000D3CDF" w:rsidP="000D3CDF">
            <w:r w:rsidRPr="000D3CDF">
              <w:lastRenderedPageBreak/>
              <w:t>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FA95CE4" w14:textId="77777777" w:rsidR="000D3CDF" w:rsidRPr="000D3CDF" w:rsidRDefault="000D3CDF" w:rsidP="000D3CDF">
            <w:r w:rsidRPr="000D3CDF">
              <w:t>analiza indywidualna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F5D742F" w14:textId="77777777" w:rsidR="000D3CDF" w:rsidRPr="000D3CDF" w:rsidRDefault="000D3CDF" w:rsidP="000D3CDF">
            <w:r w:rsidRPr="000D3CDF">
              <w:t>Demontaż instalacji odgromowej na dachu budynku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3F3BB7" w14:textId="77777777" w:rsidR="000D3CDF" w:rsidRPr="000D3CDF" w:rsidRDefault="000D3CDF" w:rsidP="000D3CDF">
            <w:proofErr w:type="spellStart"/>
            <w:r w:rsidRPr="000D3CDF">
              <w:t>kpl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E2B312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EFCA057" w14:textId="77777777" w:rsidR="000D3CDF" w:rsidRPr="000D3CDF" w:rsidRDefault="000D3CDF" w:rsidP="000D3CDF">
            <w:r w:rsidRPr="000D3CDF">
              <w:t> </w:t>
            </w:r>
          </w:p>
        </w:tc>
      </w:tr>
      <w:tr w:rsidR="000D3CDF" w:rsidRPr="000D3CDF" w14:paraId="18040159" w14:textId="77777777" w:rsidTr="000D3CDF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2E7701F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C51792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2632B9" w14:textId="77777777" w:rsidR="000D3CDF" w:rsidRPr="000D3CDF" w:rsidRDefault="000D3CDF" w:rsidP="000D3CDF">
            <w:r w:rsidRPr="000D3CDF">
              <w:t>1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374D89F" w14:textId="77777777" w:rsidR="000D3CDF" w:rsidRPr="000D3CDF" w:rsidRDefault="000D3CDF" w:rsidP="000D3CDF">
            <w:proofErr w:type="spellStart"/>
            <w:r w:rsidRPr="000D3CDF">
              <w:t>kpl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4A71784" w14:textId="77777777" w:rsidR="000D3CDF" w:rsidRPr="000D3CDF" w:rsidRDefault="000D3CDF" w:rsidP="000D3CDF">
            <w:r w:rsidRPr="000D3CDF">
              <w:t>1.000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3DEEEE" w14:textId="77777777" w:rsidR="000D3CDF" w:rsidRPr="000D3CDF" w:rsidRDefault="000D3CDF" w:rsidP="000D3CDF">
            <w:r w:rsidRPr="000D3CDF">
              <w:t> </w:t>
            </w:r>
          </w:p>
        </w:tc>
      </w:tr>
      <w:tr w:rsidR="000D3CDF" w:rsidRPr="000D3CDF" w14:paraId="1E66AEBC" w14:textId="77777777" w:rsidTr="000D3CDF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B4617C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F0CCE0D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49BA3E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7A971D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6043563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A80E88F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1.000</w:t>
            </w:r>
          </w:p>
        </w:tc>
      </w:tr>
      <w:tr w:rsidR="000D3CDF" w:rsidRPr="000D3CDF" w14:paraId="56034838" w14:textId="77777777" w:rsidTr="000D3CDF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44A34A4" w14:textId="77777777" w:rsidR="000D3CDF" w:rsidRPr="000D3CDF" w:rsidRDefault="000D3CDF" w:rsidP="000D3CDF">
            <w:r w:rsidRPr="000D3CDF">
              <w:t>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DD26953" w14:textId="77777777" w:rsidR="000D3CDF" w:rsidRPr="000D3CDF" w:rsidRDefault="000D3CDF" w:rsidP="000D3CDF">
            <w:r w:rsidRPr="000D3CDF">
              <w:t>KNR 4-04 0509-02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C1F3E49" w14:textId="77777777" w:rsidR="000D3CDF" w:rsidRPr="000D3CDF" w:rsidRDefault="000D3CDF" w:rsidP="000D3CDF">
            <w:r w:rsidRPr="000D3CDF">
              <w:t>Częściowe rozebranie pokrycia dachowego z papy na deskowaniu na zakład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A56C02" w14:textId="77777777" w:rsidR="000D3CDF" w:rsidRPr="000D3CDF" w:rsidRDefault="000D3CDF" w:rsidP="000D3CDF">
            <w:r w:rsidRPr="000D3CDF">
              <w:t>m2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2D5B60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1732C4" w14:textId="77777777" w:rsidR="000D3CDF" w:rsidRPr="000D3CDF" w:rsidRDefault="000D3CDF" w:rsidP="000D3CDF">
            <w:r w:rsidRPr="000D3CDF">
              <w:t> </w:t>
            </w:r>
          </w:p>
        </w:tc>
      </w:tr>
      <w:tr w:rsidR="000D3CDF" w:rsidRPr="000D3CDF" w14:paraId="445BDFD6" w14:textId="77777777" w:rsidTr="000D3CDF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F65CF7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595AA7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2F79A3A" w14:textId="77777777" w:rsidR="000D3CDF" w:rsidRPr="000D3CDF" w:rsidRDefault="000D3CDF" w:rsidP="000D3CDF">
            <w:r w:rsidRPr="000D3CDF">
              <w:t>75.65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FE46994" w14:textId="77777777" w:rsidR="000D3CDF" w:rsidRPr="000D3CDF" w:rsidRDefault="000D3CDF" w:rsidP="000D3CDF">
            <w:r w:rsidRPr="000D3CDF">
              <w:t>m2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B329AE" w14:textId="77777777" w:rsidR="000D3CDF" w:rsidRPr="000D3CDF" w:rsidRDefault="000D3CDF" w:rsidP="000D3CDF">
            <w:r w:rsidRPr="000D3CDF">
              <w:t>75.650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52ED06" w14:textId="77777777" w:rsidR="000D3CDF" w:rsidRPr="000D3CDF" w:rsidRDefault="000D3CDF" w:rsidP="000D3CDF">
            <w:r w:rsidRPr="000D3CDF">
              <w:t> </w:t>
            </w:r>
          </w:p>
        </w:tc>
      </w:tr>
      <w:tr w:rsidR="000D3CDF" w:rsidRPr="000D3CDF" w14:paraId="41AD7E21" w14:textId="77777777" w:rsidTr="000D3CDF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3A6FADF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F30698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150B6EF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086ADC3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9C501DC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E51D9B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75.650</w:t>
            </w:r>
          </w:p>
        </w:tc>
      </w:tr>
      <w:tr w:rsidR="000D3CDF" w:rsidRPr="000D3CDF" w14:paraId="1653255C" w14:textId="77777777" w:rsidTr="000D3CDF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CC8205" w14:textId="77777777" w:rsidR="000D3CDF" w:rsidRPr="000D3CDF" w:rsidRDefault="000D3CDF" w:rsidP="000D3CDF">
            <w:r w:rsidRPr="000D3CDF">
              <w:t>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BA4BEFA" w14:textId="77777777" w:rsidR="000D3CDF" w:rsidRPr="000D3CDF" w:rsidRDefault="000D3CDF" w:rsidP="000D3CDF">
            <w:r w:rsidRPr="000D3CDF">
              <w:t>KNR 4-01 0535-08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3F4966" w14:textId="77777777" w:rsidR="000D3CDF" w:rsidRPr="000D3CDF" w:rsidRDefault="000D3CDF" w:rsidP="000D3CDF">
            <w:r w:rsidRPr="000D3CDF">
              <w:t>Rozebranie obróbek blacharskich murów ogniowych, okapów, kołnierzy, gzymsów itp. z blachy nie nadającej się do użytku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8EF99F5" w14:textId="77777777" w:rsidR="000D3CDF" w:rsidRPr="000D3CDF" w:rsidRDefault="000D3CDF" w:rsidP="000D3CDF">
            <w:r w:rsidRPr="000D3CDF">
              <w:t>m2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F225EC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6A58104" w14:textId="77777777" w:rsidR="000D3CDF" w:rsidRPr="000D3CDF" w:rsidRDefault="000D3CDF" w:rsidP="000D3CDF">
            <w:r w:rsidRPr="000D3CDF">
              <w:t> </w:t>
            </w:r>
          </w:p>
        </w:tc>
      </w:tr>
      <w:tr w:rsidR="000D3CDF" w:rsidRPr="000D3CDF" w14:paraId="0E432BD3" w14:textId="77777777" w:rsidTr="000D3CDF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ECD0906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DFF369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C89E0E2" w14:textId="77777777" w:rsidR="000D3CDF" w:rsidRPr="000D3CDF" w:rsidRDefault="000D3CDF" w:rsidP="000D3CDF">
            <w:r w:rsidRPr="000D3CDF">
              <w:t>27.50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084FA92" w14:textId="77777777" w:rsidR="000D3CDF" w:rsidRPr="000D3CDF" w:rsidRDefault="000D3CDF" w:rsidP="000D3CDF">
            <w:r w:rsidRPr="000D3CDF">
              <w:t>m2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88D7CEB" w14:textId="77777777" w:rsidR="000D3CDF" w:rsidRPr="000D3CDF" w:rsidRDefault="000D3CDF" w:rsidP="000D3CDF">
            <w:r w:rsidRPr="000D3CDF">
              <w:t>27.500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FE20F4" w14:textId="77777777" w:rsidR="000D3CDF" w:rsidRPr="000D3CDF" w:rsidRDefault="000D3CDF" w:rsidP="000D3CDF">
            <w:r w:rsidRPr="000D3CDF">
              <w:t> </w:t>
            </w:r>
          </w:p>
        </w:tc>
      </w:tr>
      <w:tr w:rsidR="000D3CDF" w:rsidRPr="000D3CDF" w14:paraId="23B7E57C" w14:textId="77777777" w:rsidTr="000D3CDF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F508CE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5FA7CA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0B4F23C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BDB965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17E2A1E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0226CE1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27.500</w:t>
            </w:r>
          </w:p>
        </w:tc>
      </w:tr>
      <w:tr w:rsidR="000D3CDF" w:rsidRPr="000D3CDF" w14:paraId="166408A7" w14:textId="77777777" w:rsidTr="000D3CDF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0EB7AA5" w14:textId="77777777" w:rsidR="000D3CDF" w:rsidRPr="000D3CDF" w:rsidRDefault="000D3CDF" w:rsidP="000D3CDF">
            <w:r w:rsidRPr="000D3CDF">
              <w:t>4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CCF969" w14:textId="77777777" w:rsidR="000D3CDF" w:rsidRPr="000D3CDF" w:rsidRDefault="000D3CDF" w:rsidP="000D3CDF">
            <w:r w:rsidRPr="000D3CDF">
              <w:t>KNR 4-04 0403-02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6891973" w14:textId="77777777" w:rsidR="000D3CDF" w:rsidRPr="000D3CDF" w:rsidRDefault="000D3CDF" w:rsidP="000D3CDF">
            <w:r w:rsidRPr="000D3CDF">
              <w:t>Rozebranie konstrukcji więźb dachowych - deskowanie dachu na styk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A1FE42" w14:textId="77777777" w:rsidR="000D3CDF" w:rsidRPr="000D3CDF" w:rsidRDefault="000D3CDF" w:rsidP="000D3CDF">
            <w:r w:rsidRPr="000D3CDF">
              <w:t>m2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5A40DA1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1ABC9A7" w14:textId="77777777" w:rsidR="000D3CDF" w:rsidRPr="000D3CDF" w:rsidRDefault="000D3CDF" w:rsidP="000D3CDF">
            <w:r w:rsidRPr="000D3CDF">
              <w:t> </w:t>
            </w:r>
          </w:p>
        </w:tc>
      </w:tr>
      <w:tr w:rsidR="000D3CDF" w:rsidRPr="000D3CDF" w14:paraId="1DF93C36" w14:textId="77777777" w:rsidTr="000D3CDF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6ACA13F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B2B8A9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63363D" w14:textId="77777777" w:rsidR="000D3CDF" w:rsidRPr="000D3CDF" w:rsidRDefault="000D3CDF" w:rsidP="000D3CDF">
            <w:r w:rsidRPr="000D3CDF">
              <w:t>29.50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F248BF7" w14:textId="77777777" w:rsidR="000D3CDF" w:rsidRPr="000D3CDF" w:rsidRDefault="000D3CDF" w:rsidP="000D3CDF">
            <w:r w:rsidRPr="000D3CDF">
              <w:t>m2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1A595A" w14:textId="77777777" w:rsidR="000D3CDF" w:rsidRPr="000D3CDF" w:rsidRDefault="000D3CDF" w:rsidP="000D3CDF">
            <w:r w:rsidRPr="000D3CDF">
              <w:t>29.500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5E28446" w14:textId="77777777" w:rsidR="000D3CDF" w:rsidRPr="000D3CDF" w:rsidRDefault="000D3CDF" w:rsidP="000D3CDF">
            <w:r w:rsidRPr="000D3CDF">
              <w:t> </w:t>
            </w:r>
          </w:p>
        </w:tc>
      </w:tr>
      <w:tr w:rsidR="000D3CDF" w:rsidRPr="000D3CDF" w14:paraId="7DCEDF85" w14:textId="77777777" w:rsidTr="000D3CDF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87A1BB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7547306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DCDA331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FA6BDD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608C7B1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9E192F1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29.500</w:t>
            </w:r>
          </w:p>
        </w:tc>
      </w:tr>
      <w:tr w:rsidR="000D3CDF" w:rsidRPr="000D3CDF" w14:paraId="4C785B2E" w14:textId="77777777" w:rsidTr="000D3CDF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461E576" w14:textId="77777777" w:rsidR="000D3CDF" w:rsidRPr="000D3CDF" w:rsidRDefault="000D3CDF" w:rsidP="000D3CDF">
            <w:r w:rsidRPr="000D3CDF">
              <w:t>5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AC81F6" w14:textId="77777777" w:rsidR="000D3CDF" w:rsidRPr="000D3CDF" w:rsidRDefault="000D3CDF" w:rsidP="000D3CDF">
            <w:r w:rsidRPr="000D3CDF">
              <w:t>KNR 4-04 0403-08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0286A6" w14:textId="77777777" w:rsidR="000D3CDF" w:rsidRPr="000D3CDF" w:rsidRDefault="000D3CDF" w:rsidP="000D3CDF">
            <w:r w:rsidRPr="000D3CDF">
              <w:t>Rozebranie konstrukcji więźb dachowych - deski okapowe, gzymsowe, wiatrowe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6F43E56" w14:textId="77777777" w:rsidR="000D3CDF" w:rsidRPr="000D3CDF" w:rsidRDefault="000D3CDF" w:rsidP="000D3CDF">
            <w:r w:rsidRPr="000D3CDF">
              <w:t>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3082D46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BDD3EF" w14:textId="77777777" w:rsidR="000D3CDF" w:rsidRPr="000D3CDF" w:rsidRDefault="000D3CDF" w:rsidP="000D3CDF">
            <w:r w:rsidRPr="000D3CDF">
              <w:t> </w:t>
            </w:r>
          </w:p>
        </w:tc>
      </w:tr>
      <w:tr w:rsidR="000D3CDF" w:rsidRPr="000D3CDF" w14:paraId="0CC91F97" w14:textId="77777777" w:rsidTr="000D3CDF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04EC801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95BB577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4D6DAC" w14:textId="77777777" w:rsidR="000D3CDF" w:rsidRPr="000D3CDF" w:rsidRDefault="000D3CDF" w:rsidP="000D3CDF">
            <w:r w:rsidRPr="000D3CDF">
              <w:t>70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B75385A" w14:textId="77777777" w:rsidR="000D3CDF" w:rsidRPr="000D3CDF" w:rsidRDefault="000D3CDF" w:rsidP="000D3CDF">
            <w:r w:rsidRPr="000D3CDF">
              <w:t>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FF9882" w14:textId="77777777" w:rsidR="000D3CDF" w:rsidRPr="000D3CDF" w:rsidRDefault="000D3CDF" w:rsidP="000D3CDF">
            <w:r w:rsidRPr="000D3CDF">
              <w:t>70.000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A8A7576" w14:textId="77777777" w:rsidR="000D3CDF" w:rsidRPr="000D3CDF" w:rsidRDefault="000D3CDF" w:rsidP="000D3CDF">
            <w:r w:rsidRPr="000D3CDF">
              <w:t> </w:t>
            </w:r>
          </w:p>
        </w:tc>
      </w:tr>
      <w:tr w:rsidR="000D3CDF" w:rsidRPr="000D3CDF" w14:paraId="65CE11DF" w14:textId="77777777" w:rsidTr="000D3CDF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CD90AA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33950F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4EA4F57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F2B638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9452E40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0C3805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70.000</w:t>
            </w:r>
          </w:p>
        </w:tc>
      </w:tr>
      <w:tr w:rsidR="000D3CDF" w:rsidRPr="000D3CDF" w14:paraId="0CD10D48" w14:textId="77777777" w:rsidTr="000D3CDF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D90942B" w14:textId="77777777" w:rsidR="000D3CDF" w:rsidRPr="000D3CDF" w:rsidRDefault="000D3CDF" w:rsidP="000D3CDF">
            <w:r w:rsidRPr="000D3CDF">
              <w:t>6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910EA3" w14:textId="77777777" w:rsidR="000D3CDF" w:rsidRPr="000D3CDF" w:rsidRDefault="000D3CDF" w:rsidP="000D3CDF">
            <w:r w:rsidRPr="000D3CDF">
              <w:t>KNR 4-01 0414-02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DEB54F6" w14:textId="77777777" w:rsidR="000D3CDF" w:rsidRPr="000D3CDF" w:rsidRDefault="000D3CDF" w:rsidP="000D3CDF">
            <w:r w:rsidRPr="000D3CDF">
              <w:t>Wymiana deskowania dachu z desek o grubości 25 mm na styk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82741BB" w14:textId="77777777" w:rsidR="000D3CDF" w:rsidRPr="000D3CDF" w:rsidRDefault="000D3CDF" w:rsidP="000D3CDF">
            <w:r w:rsidRPr="000D3CDF">
              <w:t>m2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51146AC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2D126F9" w14:textId="77777777" w:rsidR="000D3CDF" w:rsidRPr="000D3CDF" w:rsidRDefault="000D3CDF" w:rsidP="000D3CDF">
            <w:r w:rsidRPr="000D3CDF">
              <w:t> </w:t>
            </w:r>
          </w:p>
        </w:tc>
      </w:tr>
      <w:tr w:rsidR="000D3CDF" w:rsidRPr="000D3CDF" w14:paraId="4ED9222F" w14:textId="77777777" w:rsidTr="000D3CDF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AF72912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6EF6DEF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592DDC" w14:textId="77777777" w:rsidR="000D3CDF" w:rsidRPr="000D3CDF" w:rsidRDefault="000D3CDF" w:rsidP="000D3CDF">
            <w:r w:rsidRPr="000D3CDF">
              <w:t>29.50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412810" w14:textId="77777777" w:rsidR="000D3CDF" w:rsidRPr="000D3CDF" w:rsidRDefault="000D3CDF" w:rsidP="000D3CDF">
            <w:r w:rsidRPr="000D3CDF">
              <w:t>m2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AAD12A" w14:textId="77777777" w:rsidR="000D3CDF" w:rsidRPr="000D3CDF" w:rsidRDefault="000D3CDF" w:rsidP="000D3CDF">
            <w:r w:rsidRPr="000D3CDF">
              <w:t>29.500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42732EA" w14:textId="77777777" w:rsidR="000D3CDF" w:rsidRPr="000D3CDF" w:rsidRDefault="000D3CDF" w:rsidP="000D3CDF">
            <w:r w:rsidRPr="000D3CDF">
              <w:t> </w:t>
            </w:r>
          </w:p>
        </w:tc>
      </w:tr>
      <w:tr w:rsidR="000D3CDF" w:rsidRPr="000D3CDF" w14:paraId="37813E17" w14:textId="77777777" w:rsidTr="000D3CDF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01437B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86C0CA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9EF002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26A427C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1856D02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6B3B707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29.500</w:t>
            </w:r>
          </w:p>
        </w:tc>
      </w:tr>
      <w:tr w:rsidR="000D3CDF" w:rsidRPr="000D3CDF" w14:paraId="2B04F067" w14:textId="77777777" w:rsidTr="000D3CDF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37DB2F" w14:textId="77777777" w:rsidR="000D3CDF" w:rsidRPr="000D3CDF" w:rsidRDefault="000D3CDF" w:rsidP="000D3CDF">
            <w:r w:rsidRPr="000D3CDF">
              <w:t>7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E08A52" w14:textId="77777777" w:rsidR="000D3CDF" w:rsidRPr="000D3CDF" w:rsidRDefault="000D3CDF" w:rsidP="000D3CDF">
            <w:r w:rsidRPr="000D3CDF">
              <w:t>KNR 4-01 0414-11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A272329" w14:textId="77777777" w:rsidR="000D3CDF" w:rsidRPr="000D3CDF" w:rsidRDefault="000D3CDF" w:rsidP="000D3CDF">
            <w:r w:rsidRPr="000D3CDF">
              <w:t>Wymiana desek czołowych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A7CBEA6" w14:textId="77777777" w:rsidR="000D3CDF" w:rsidRPr="000D3CDF" w:rsidRDefault="000D3CDF" w:rsidP="000D3CDF">
            <w:r w:rsidRPr="000D3CDF">
              <w:t>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AACF93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9EA4278" w14:textId="77777777" w:rsidR="000D3CDF" w:rsidRPr="000D3CDF" w:rsidRDefault="000D3CDF" w:rsidP="000D3CDF">
            <w:r w:rsidRPr="000D3CDF">
              <w:t> </w:t>
            </w:r>
          </w:p>
        </w:tc>
      </w:tr>
      <w:tr w:rsidR="000D3CDF" w:rsidRPr="000D3CDF" w14:paraId="67201791" w14:textId="77777777" w:rsidTr="000D3CDF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876E2A" w14:textId="77777777" w:rsidR="000D3CDF" w:rsidRPr="000D3CDF" w:rsidRDefault="000D3CDF" w:rsidP="000D3CDF">
            <w:r w:rsidRPr="000D3CDF">
              <w:lastRenderedPageBreak/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19A3DCA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414407" w14:textId="77777777" w:rsidR="000D3CDF" w:rsidRPr="000D3CDF" w:rsidRDefault="000D3CDF" w:rsidP="000D3CDF">
            <w:r w:rsidRPr="000D3CDF">
              <w:t>70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3DB8BA0" w14:textId="77777777" w:rsidR="000D3CDF" w:rsidRPr="000D3CDF" w:rsidRDefault="000D3CDF" w:rsidP="000D3CDF">
            <w:r w:rsidRPr="000D3CDF">
              <w:t>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882CC0" w14:textId="77777777" w:rsidR="000D3CDF" w:rsidRPr="000D3CDF" w:rsidRDefault="000D3CDF" w:rsidP="000D3CDF">
            <w:r w:rsidRPr="000D3CDF">
              <w:t>70.000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29A15B" w14:textId="77777777" w:rsidR="000D3CDF" w:rsidRPr="000D3CDF" w:rsidRDefault="000D3CDF" w:rsidP="000D3CDF">
            <w:r w:rsidRPr="000D3CDF">
              <w:t> </w:t>
            </w:r>
          </w:p>
        </w:tc>
      </w:tr>
      <w:tr w:rsidR="000D3CDF" w:rsidRPr="000D3CDF" w14:paraId="12ED24D3" w14:textId="77777777" w:rsidTr="000D3CDF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350B03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F45D29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FA6DD64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F880398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FFEB5E3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948CDF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70.000</w:t>
            </w:r>
          </w:p>
        </w:tc>
      </w:tr>
      <w:tr w:rsidR="000D3CDF" w:rsidRPr="000D3CDF" w14:paraId="75C5F236" w14:textId="77777777" w:rsidTr="000D3CDF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EAA7604" w14:textId="77777777" w:rsidR="000D3CDF" w:rsidRPr="000D3CDF" w:rsidRDefault="000D3CDF" w:rsidP="000D3CDF">
            <w:r w:rsidRPr="000D3CDF">
              <w:t>8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C7E363E" w14:textId="77777777" w:rsidR="000D3CDF" w:rsidRPr="000D3CDF" w:rsidRDefault="000D3CDF" w:rsidP="000D3CDF">
            <w:r w:rsidRPr="000D3CDF">
              <w:t>KNR 2-02 0506-02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F3CA9A" w14:textId="77777777" w:rsidR="000D3CDF" w:rsidRPr="000D3CDF" w:rsidRDefault="000D3CDF" w:rsidP="000D3CDF">
            <w:r w:rsidRPr="000D3CDF">
              <w:t>Obróbki przy szerokości w rozwinięciu ponad 25 cm - z blachy tytan-cynk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3B06D3B" w14:textId="77777777" w:rsidR="000D3CDF" w:rsidRPr="000D3CDF" w:rsidRDefault="000D3CDF" w:rsidP="000D3CDF">
            <w:r w:rsidRPr="000D3CDF">
              <w:t>m2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25B50DE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3A25B8" w14:textId="77777777" w:rsidR="000D3CDF" w:rsidRPr="000D3CDF" w:rsidRDefault="000D3CDF" w:rsidP="000D3CDF">
            <w:r w:rsidRPr="000D3CDF">
              <w:t> </w:t>
            </w:r>
          </w:p>
        </w:tc>
      </w:tr>
      <w:tr w:rsidR="000D3CDF" w:rsidRPr="000D3CDF" w14:paraId="0B5675C2" w14:textId="77777777" w:rsidTr="000D3CDF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5E9F0E3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CB0444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96F6957" w14:textId="77777777" w:rsidR="000D3CDF" w:rsidRPr="000D3CDF" w:rsidRDefault="000D3CDF" w:rsidP="000D3CDF">
            <w:r w:rsidRPr="000D3CDF">
              <w:t>29.40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228F0C4" w14:textId="77777777" w:rsidR="000D3CDF" w:rsidRPr="000D3CDF" w:rsidRDefault="000D3CDF" w:rsidP="000D3CDF">
            <w:r w:rsidRPr="000D3CDF">
              <w:t>m2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7A977F4" w14:textId="77777777" w:rsidR="000D3CDF" w:rsidRPr="000D3CDF" w:rsidRDefault="000D3CDF" w:rsidP="000D3CDF">
            <w:r w:rsidRPr="000D3CDF">
              <w:t>29.400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B6BA2EF" w14:textId="77777777" w:rsidR="000D3CDF" w:rsidRPr="000D3CDF" w:rsidRDefault="000D3CDF" w:rsidP="000D3CDF">
            <w:r w:rsidRPr="000D3CDF">
              <w:t> </w:t>
            </w:r>
          </w:p>
        </w:tc>
      </w:tr>
      <w:tr w:rsidR="000D3CDF" w:rsidRPr="000D3CDF" w14:paraId="30CA19CE" w14:textId="77777777" w:rsidTr="000D3CDF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EF0392B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0CDE81C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4E4A91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48F990E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EF9C01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A40BE1C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29.400</w:t>
            </w:r>
          </w:p>
        </w:tc>
      </w:tr>
      <w:tr w:rsidR="000D3CDF" w:rsidRPr="000D3CDF" w14:paraId="1F3A1E6B" w14:textId="77777777" w:rsidTr="000D3CDF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4CC150" w14:textId="77777777" w:rsidR="000D3CDF" w:rsidRPr="000D3CDF" w:rsidRDefault="000D3CDF" w:rsidP="000D3CDF">
            <w:r w:rsidRPr="000D3CDF">
              <w:t>9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A0ECDC" w14:textId="77777777" w:rsidR="000D3CDF" w:rsidRPr="000D3CDF" w:rsidRDefault="000D3CDF" w:rsidP="000D3CDF">
            <w:r w:rsidRPr="000D3CDF">
              <w:t>KNR-W 4-01 0519-04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AB82BE" w14:textId="77777777" w:rsidR="000D3CDF" w:rsidRPr="000D3CDF" w:rsidRDefault="000D3CDF" w:rsidP="000D3CDF">
            <w:r w:rsidRPr="000D3CDF">
              <w:t>Naprawa pokryć dachowych papą termozgrzewalną - obróbki z papy wierzchniego krycia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C3B685" w14:textId="77777777" w:rsidR="000D3CDF" w:rsidRPr="000D3CDF" w:rsidRDefault="000D3CDF" w:rsidP="000D3CDF">
            <w:r w:rsidRPr="000D3CDF">
              <w:t>m2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3E0420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312A8C" w14:textId="77777777" w:rsidR="000D3CDF" w:rsidRPr="000D3CDF" w:rsidRDefault="000D3CDF" w:rsidP="000D3CDF">
            <w:r w:rsidRPr="000D3CDF">
              <w:t> </w:t>
            </w:r>
          </w:p>
        </w:tc>
      </w:tr>
      <w:tr w:rsidR="000D3CDF" w:rsidRPr="000D3CDF" w14:paraId="0E83DA2C" w14:textId="77777777" w:rsidTr="000D3CDF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3ADB562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142129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48C9FB" w14:textId="77777777" w:rsidR="000D3CDF" w:rsidRPr="000D3CDF" w:rsidRDefault="000D3CDF" w:rsidP="000D3CDF">
            <w:r w:rsidRPr="000D3CDF">
              <w:t>75.65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07982D8" w14:textId="77777777" w:rsidR="000D3CDF" w:rsidRPr="000D3CDF" w:rsidRDefault="000D3CDF" w:rsidP="000D3CDF">
            <w:r w:rsidRPr="000D3CDF">
              <w:t>m2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9D5815" w14:textId="77777777" w:rsidR="000D3CDF" w:rsidRPr="000D3CDF" w:rsidRDefault="000D3CDF" w:rsidP="000D3CDF">
            <w:r w:rsidRPr="000D3CDF">
              <w:t>75.650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F48FFA2" w14:textId="77777777" w:rsidR="000D3CDF" w:rsidRPr="000D3CDF" w:rsidRDefault="000D3CDF" w:rsidP="000D3CDF">
            <w:r w:rsidRPr="000D3CDF">
              <w:t> </w:t>
            </w:r>
          </w:p>
        </w:tc>
      </w:tr>
      <w:tr w:rsidR="000D3CDF" w:rsidRPr="000D3CDF" w14:paraId="62A25639" w14:textId="77777777" w:rsidTr="000D3CDF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55882C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355F70C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3F352F7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8C28BC6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A78EDB1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C437313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75.650</w:t>
            </w:r>
          </w:p>
        </w:tc>
      </w:tr>
      <w:tr w:rsidR="000D3CDF" w:rsidRPr="000D3CDF" w14:paraId="66CF9E84" w14:textId="77777777" w:rsidTr="000D3CDF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8D2BD00" w14:textId="77777777" w:rsidR="000D3CDF" w:rsidRPr="000D3CDF" w:rsidRDefault="000D3CDF" w:rsidP="000D3CDF">
            <w:r w:rsidRPr="000D3CDF">
              <w:t>10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7A958E2" w14:textId="77777777" w:rsidR="000D3CDF" w:rsidRPr="000D3CDF" w:rsidRDefault="000D3CDF" w:rsidP="000D3CDF">
            <w:r w:rsidRPr="000D3CDF">
              <w:t>KNR-W 4-01 0518-01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C38C33" w14:textId="77777777" w:rsidR="000D3CDF" w:rsidRPr="000D3CDF" w:rsidRDefault="000D3CDF" w:rsidP="000D3CDF">
            <w:r w:rsidRPr="000D3CDF">
              <w:t>Drobne naprawy pokrycia z papy polegające na umocowaniu pokrycia i zakitowaniu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E65FEA" w14:textId="77777777" w:rsidR="000D3CDF" w:rsidRPr="000D3CDF" w:rsidRDefault="000D3CDF" w:rsidP="000D3CDF">
            <w:r w:rsidRPr="000D3CDF">
              <w:t>m2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FA503F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3E58297" w14:textId="77777777" w:rsidR="000D3CDF" w:rsidRPr="000D3CDF" w:rsidRDefault="000D3CDF" w:rsidP="000D3CDF">
            <w:r w:rsidRPr="000D3CDF">
              <w:t> </w:t>
            </w:r>
          </w:p>
        </w:tc>
      </w:tr>
      <w:tr w:rsidR="000D3CDF" w:rsidRPr="000D3CDF" w14:paraId="729CFCC4" w14:textId="77777777" w:rsidTr="000D3CDF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01089E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0B466FF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3E01710" w14:textId="77777777" w:rsidR="000D3CDF" w:rsidRPr="000D3CDF" w:rsidRDefault="000D3CDF" w:rsidP="000D3CDF">
            <w:r w:rsidRPr="000D3CDF">
              <w:t>490.00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6E16CCC" w14:textId="77777777" w:rsidR="000D3CDF" w:rsidRPr="000D3CDF" w:rsidRDefault="000D3CDF" w:rsidP="000D3CDF">
            <w:r w:rsidRPr="000D3CDF">
              <w:t>m2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117997C" w14:textId="77777777" w:rsidR="000D3CDF" w:rsidRPr="000D3CDF" w:rsidRDefault="000D3CDF" w:rsidP="000D3CDF">
            <w:r w:rsidRPr="000D3CDF">
              <w:t>490.000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1681FE8" w14:textId="77777777" w:rsidR="000D3CDF" w:rsidRPr="000D3CDF" w:rsidRDefault="000D3CDF" w:rsidP="000D3CDF">
            <w:r w:rsidRPr="000D3CDF">
              <w:t> </w:t>
            </w:r>
          </w:p>
        </w:tc>
      </w:tr>
      <w:tr w:rsidR="000D3CDF" w:rsidRPr="000D3CDF" w14:paraId="2AC5B98F" w14:textId="77777777" w:rsidTr="000D3CDF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99E437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9D4D2F2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4AD53E5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8786B0E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AFE361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B304A2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490.000</w:t>
            </w:r>
          </w:p>
        </w:tc>
      </w:tr>
      <w:tr w:rsidR="000D3CDF" w:rsidRPr="000D3CDF" w14:paraId="50FEC3FC" w14:textId="77777777" w:rsidTr="000D3CDF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6C5C6A" w14:textId="77777777" w:rsidR="000D3CDF" w:rsidRPr="000D3CDF" w:rsidRDefault="000D3CDF" w:rsidP="000D3CDF">
            <w:r w:rsidRPr="000D3CDF">
              <w:t>11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225AED" w14:textId="77777777" w:rsidR="000D3CDF" w:rsidRPr="000D3CDF" w:rsidRDefault="000D3CDF" w:rsidP="000D3CDF">
            <w:r w:rsidRPr="000D3CDF">
              <w:t>KNR-W 2-02 0504-02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706F8DC" w14:textId="77777777" w:rsidR="000D3CDF" w:rsidRPr="000D3CDF" w:rsidRDefault="000D3CDF" w:rsidP="000D3CDF">
            <w:r w:rsidRPr="000D3CDF">
              <w:t>Pokrycie dachów papą termozgrzewalną dwuwarstwowe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185E3B1" w14:textId="77777777" w:rsidR="000D3CDF" w:rsidRPr="000D3CDF" w:rsidRDefault="000D3CDF" w:rsidP="000D3CDF">
            <w:r w:rsidRPr="000D3CDF">
              <w:t>m2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7CD9FD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8C38CD7" w14:textId="77777777" w:rsidR="000D3CDF" w:rsidRPr="000D3CDF" w:rsidRDefault="000D3CDF" w:rsidP="000D3CDF">
            <w:r w:rsidRPr="000D3CDF">
              <w:t> </w:t>
            </w:r>
          </w:p>
        </w:tc>
      </w:tr>
      <w:tr w:rsidR="000D3CDF" w:rsidRPr="000D3CDF" w14:paraId="32FD1B52" w14:textId="77777777" w:rsidTr="000D3CDF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B17702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B2F671D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937FC7" w14:textId="77777777" w:rsidR="000D3CDF" w:rsidRPr="000D3CDF" w:rsidRDefault="000D3CDF" w:rsidP="000D3CDF">
            <w:r w:rsidRPr="000D3CDF">
              <w:t>490.00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99D0A2" w14:textId="77777777" w:rsidR="000D3CDF" w:rsidRPr="000D3CDF" w:rsidRDefault="000D3CDF" w:rsidP="000D3CDF">
            <w:r w:rsidRPr="000D3CDF">
              <w:t>m2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CE59A6F" w14:textId="77777777" w:rsidR="000D3CDF" w:rsidRPr="000D3CDF" w:rsidRDefault="000D3CDF" w:rsidP="000D3CDF">
            <w:r w:rsidRPr="000D3CDF">
              <w:t>490.000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628E61" w14:textId="77777777" w:rsidR="000D3CDF" w:rsidRPr="000D3CDF" w:rsidRDefault="000D3CDF" w:rsidP="000D3CDF">
            <w:r w:rsidRPr="000D3CDF">
              <w:t> </w:t>
            </w:r>
          </w:p>
        </w:tc>
      </w:tr>
      <w:tr w:rsidR="000D3CDF" w:rsidRPr="000D3CDF" w14:paraId="56897A0E" w14:textId="77777777" w:rsidTr="000D3CDF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30DEAD6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F6E99C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66CE5A8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B32BA8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9EACC3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056A1C9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490.000</w:t>
            </w:r>
          </w:p>
        </w:tc>
      </w:tr>
      <w:tr w:rsidR="000D3CDF" w:rsidRPr="000D3CDF" w14:paraId="7AA46783" w14:textId="77777777" w:rsidTr="000D3CDF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1C4359" w14:textId="77777777" w:rsidR="000D3CDF" w:rsidRPr="000D3CDF" w:rsidRDefault="000D3CDF" w:rsidP="000D3CDF">
            <w:r w:rsidRPr="000D3CDF">
              <w:t>12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50AC7D" w14:textId="77777777" w:rsidR="000D3CDF" w:rsidRPr="000D3CDF" w:rsidRDefault="000D3CDF" w:rsidP="000D3CDF">
            <w:r w:rsidRPr="000D3CDF">
              <w:t>KNR-W 4-01 1212-02 analogia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7F5F454" w14:textId="77777777" w:rsidR="000D3CDF" w:rsidRPr="000D3CDF" w:rsidRDefault="000D3CDF" w:rsidP="000D3CDF">
            <w:r w:rsidRPr="000D3CDF">
              <w:t>Dwukrotne malowanie farbą olejną powierzchni metalowych - bramy wejściowe do budynku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1AB07D7" w14:textId="77777777" w:rsidR="000D3CDF" w:rsidRPr="000D3CDF" w:rsidRDefault="000D3CDF" w:rsidP="000D3CDF">
            <w:r w:rsidRPr="000D3CDF">
              <w:t>m2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958AE54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A24A395" w14:textId="77777777" w:rsidR="000D3CDF" w:rsidRPr="000D3CDF" w:rsidRDefault="000D3CDF" w:rsidP="000D3CDF">
            <w:r w:rsidRPr="000D3CDF">
              <w:t> </w:t>
            </w:r>
          </w:p>
        </w:tc>
      </w:tr>
      <w:tr w:rsidR="000D3CDF" w:rsidRPr="000D3CDF" w14:paraId="3EF05F07" w14:textId="77777777" w:rsidTr="000D3CDF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0240B5F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1D4FBE0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2CF9B56" w14:textId="77777777" w:rsidR="000D3CDF" w:rsidRPr="000D3CDF" w:rsidRDefault="000D3CDF" w:rsidP="000D3CDF">
            <w:r w:rsidRPr="000D3CDF">
              <w:t>20.16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1871FB7" w14:textId="77777777" w:rsidR="000D3CDF" w:rsidRPr="000D3CDF" w:rsidRDefault="000D3CDF" w:rsidP="000D3CDF">
            <w:r w:rsidRPr="000D3CDF">
              <w:t>m2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7D8717E" w14:textId="77777777" w:rsidR="000D3CDF" w:rsidRPr="000D3CDF" w:rsidRDefault="000D3CDF" w:rsidP="000D3CDF">
            <w:r w:rsidRPr="000D3CDF">
              <w:t>20.160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86C997" w14:textId="77777777" w:rsidR="000D3CDF" w:rsidRPr="000D3CDF" w:rsidRDefault="000D3CDF" w:rsidP="000D3CDF">
            <w:r w:rsidRPr="000D3CDF">
              <w:t> </w:t>
            </w:r>
          </w:p>
        </w:tc>
      </w:tr>
      <w:tr w:rsidR="000D3CDF" w:rsidRPr="000D3CDF" w14:paraId="2DA95C5F" w14:textId="77777777" w:rsidTr="000D3CDF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7A59B9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D0E14E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6031AB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5E6022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9AF1A8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935BD3B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20.160</w:t>
            </w:r>
          </w:p>
        </w:tc>
      </w:tr>
      <w:tr w:rsidR="000D3CDF" w:rsidRPr="000D3CDF" w14:paraId="6A6718FE" w14:textId="77777777" w:rsidTr="000D3CDF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497D7B" w14:textId="77777777" w:rsidR="000D3CDF" w:rsidRPr="000D3CDF" w:rsidRDefault="000D3CDF" w:rsidP="000D3CDF">
            <w:r w:rsidRPr="000D3CDF">
              <w:t>13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F5FB0C5" w14:textId="77777777" w:rsidR="000D3CDF" w:rsidRPr="000D3CDF" w:rsidRDefault="000D3CDF" w:rsidP="000D3CDF">
            <w:r w:rsidRPr="000D3CDF">
              <w:t>TZKNBK IV -453 analogia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0D74A6" w14:textId="77777777" w:rsidR="000D3CDF" w:rsidRPr="000D3CDF" w:rsidRDefault="000D3CDF" w:rsidP="000D3CDF">
            <w:r w:rsidRPr="000D3CDF">
              <w:t>Osadzenie w istniejących murach drabiny włazowej na dach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040BA2E" w14:textId="77777777" w:rsidR="000D3CDF" w:rsidRPr="000D3CDF" w:rsidRDefault="000D3CDF" w:rsidP="000D3CDF">
            <w:r w:rsidRPr="000D3CDF">
              <w:t>gniazd.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E334131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F58BD68" w14:textId="77777777" w:rsidR="000D3CDF" w:rsidRPr="000D3CDF" w:rsidRDefault="000D3CDF" w:rsidP="000D3CDF">
            <w:r w:rsidRPr="000D3CDF">
              <w:t> </w:t>
            </w:r>
          </w:p>
        </w:tc>
      </w:tr>
      <w:tr w:rsidR="000D3CDF" w:rsidRPr="000D3CDF" w14:paraId="22CCA411" w14:textId="77777777" w:rsidTr="000D3CDF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036BCCA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F5562B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F77FB8" w14:textId="77777777" w:rsidR="000D3CDF" w:rsidRPr="000D3CDF" w:rsidRDefault="000D3CDF" w:rsidP="000D3CDF">
            <w:r w:rsidRPr="000D3CDF">
              <w:t>16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5EB9659" w14:textId="77777777" w:rsidR="000D3CDF" w:rsidRPr="000D3CDF" w:rsidRDefault="000D3CDF" w:rsidP="000D3CDF">
            <w:r w:rsidRPr="000D3CDF">
              <w:t>gniazd.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9F3D2BD" w14:textId="77777777" w:rsidR="000D3CDF" w:rsidRPr="000D3CDF" w:rsidRDefault="000D3CDF" w:rsidP="000D3CDF">
            <w:r w:rsidRPr="000D3CDF">
              <w:t>16.000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E8608C" w14:textId="77777777" w:rsidR="000D3CDF" w:rsidRPr="000D3CDF" w:rsidRDefault="000D3CDF" w:rsidP="000D3CDF">
            <w:r w:rsidRPr="000D3CDF">
              <w:t> </w:t>
            </w:r>
          </w:p>
        </w:tc>
      </w:tr>
      <w:tr w:rsidR="000D3CDF" w:rsidRPr="000D3CDF" w14:paraId="53FEE891" w14:textId="77777777" w:rsidTr="000D3CDF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BEE569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lastRenderedPageBreak/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973C0B0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8B40E14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8D1611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5946D3B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2F4F39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16.000</w:t>
            </w:r>
          </w:p>
        </w:tc>
      </w:tr>
      <w:tr w:rsidR="000D3CDF" w:rsidRPr="000D3CDF" w14:paraId="5E0157B6" w14:textId="77777777" w:rsidTr="000D3CDF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2CD89E" w14:textId="77777777" w:rsidR="000D3CDF" w:rsidRPr="000D3CDF" w:rsidRDefault="000D3CDF" w:rsidP="000D3CDF">
            <w:r w:rsidRPr="000D3CDF">
              <w:t>14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7F0C59" w14:textId="77777777" w:rsidR="000D3CDF" w:rsidRPr="000D3CDF" w:rsidRDefault="000D3CDF" w:rsidP="000D3CDF">
            <w:r w:rsidRPr="000D3CDF">
              <w:t>analiza indywidualna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909A25A" w14:textId="77777777" w:rsidR="000D3CDF" w:rsidRPr="000D3CDF" w:rsidRDefault="000D3CDF" w:rsidP="000D3CDF">
            <w:r w:rsidRPr="000D3CDF">
              <w:t>Montaż drabiny włazowej na dach - element drabiny o wysokości 480 cm, szerokości 60 cm z odstępem miedzy szczeblami nie większym niż 30 cm, od wysokości 1 m nad poziomem podłoża drabina ma zamontowane obręcze ochronne w rozstawie nie większym niż 80 cm z pionowymi prętami w rozstawie nie większym niż 30 cm, górne końce drabiny wyprowadzone co najmniej 75 cm nad poziom dachu,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1A61F60" w14:textId="77777777" w:rsidR="000D3CDF" w:rsidRPr="000D3CDF" w:rsidRDefault="000D3CDF" w:rsidP="000D3CDF">
            <w:proofErr w:type="spellStart"/>
            <w:r w:rsidRPr="000D3CDF">
              <w:t>kpl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D0E870F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160148F" w14:textId="77777777" w:rsidR="000D3CDF" w:rsidRPr="000D3CDF" w:rsidRDefault="000D3CDF" w:rsidP="000D3CDF">
            <w:r w:rsidRPr="000D3CDF">
              <w:t> </w:t>
            </w:r>
          </w:p>
        </w:tc>
      </w:tr>
      <w:tr w:rsidR="000D3CDF" w:rsidRPr="000D3CDF" w14:paraId="4D645979" w14:textId="77777777" w:rsidTr="000D3CDF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8ECFEF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CC01EE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72D5EA" w14:textId="77777777" w:rsidR="000D3CDF" w:rsidRPr="000D3CDF" w:rsidRDefault="000D3CDF" w:rsidP="000D3CDF">
            <w:r w:rsidRPr="000D3CDF">
              <w:t>1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6852C4E" w14:textId="77777777" w:rsidR="000D3CDF" w:rsidRPr="000D3CDF" w:rsidRDefault="000D3CDF" w:rsidP="000D3CDF">
            <w:proofErr w:type="spellStart"/>
            <w:r w:rsidRPr="000D3CDF">
              <w:t>kpl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E016BF4" w14:textId="77777777" w:rsidR="000D3CDF" w:rsidRPr="000D3CDF" w:rsidRDefault="000D3CDF" w:rsidP="000D3CDF">
            <w:r w:rsidRPr="000D3CDF">
              <w:t>1.000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972B4A" w14:textId="77777777" w:rsidR="000D3CDF" w:rsidRPr="000D3CDF" w:rsidRDefault="000D3CDF" w:rsidP="000D3CDF">
            <w:r w:rsidRPr="000D3CDF">
              <w:t> </w:t>
            </w:r>
          </w:p>
        </w:tc>
      </w:tr>
      <w:tr w:rsidR="000D3CDF" w:rsidRPr="000D3CDF" w14:paraId="70B50241" w14:textId="77777777" w:rsidTr="000D3CDF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C95B83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0C88149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14BF69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1FFFC95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89A703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D8F17C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1.000</w:t>
            </w:r>
          </w:p>
        </w:tc>
      </w:tr>
      <w:tr w:rsidR="000D3CDF" w:rsidRPr="000D3CDF" w14:paraId="7D8BB90A" w14:textId="77777777" w:rsidTr="000D3CDF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245A24" w14:textId="77777777" w:rsidR="000D3CDF" w:rsidRPr="000D3CDF" w:rsidRDefault="000D3CDF" w:rsidP="000D3CDF">
            <w:r w:rsidRPr="000D3CDF">
              <w:t>15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A311E2" w14:textId="77777777" w:rsidR="000D3CDF" w:rsidRPr="000D3CDF" w:rsidRDefault="000D3CDF" w:rsidP="000D3CDF">
            <w:r w:rsidRPr="000D3CDF">
              <w:t>KNR-W 5-08 0604-02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F20037" w14:textId="77777777" w:rsidR="000D3CDF" w:rsidRPr="000D3CDF" w:rsidRDefault="000D3CDF" w:rsidP="000D3CDF">
            <w:r w:rsidRPr="000D3CDF">
              <w:t>Montaż zwodów poziomych instalacji odgromowej nienaprężanych z pręta o średnicy do 10 mm na dachu płaskim pokrytym papą na drewnie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CFF1439" w14:textId="77777777" w:rsidR="000D3CDF" w:rsidRPr="000D3CDF" w:rsidRDefault="000D3CDF" w:rsidP="000D3CDF">
            <w:r w:rsidRPr="000D3CDF">
              <w:t>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B7AB2A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12E7001" w14:textId="77777777" w:rsidR="000D3CDF" w:rsidRPr="000D3CDF" w:rsidRDefault="000D3CDF" w:rsidP="000D3CDF">
            <w:r w:rsidRPr="000D3CDF">
              <w:t> </w:t>
            </w:r>
          </w:p>
        </w:tc>
      </w:tr>
      <w:tr w:rsidR="000D3CDF" w:rsidRPr="000D3CDF" w14:paraId="4FA039F7" w14:textId="77777777" w:rsidTr="000D3CDF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46BD4D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D918CD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B99449F" w14:textId="77777777" w:rsidR="000D3CDF" w:rsidRPr="000D3CDF" w:rsidRDefault="000D3CDF" w:rsidP="000D3CDF">
            <w:r w:rsidRPr="000D3CDF">
              <w:t>180.50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1EA3A90" w14:textId="77777777" w:rsidR="000D3CDF" w:rsidRPr="000D3CDF" w:rsidRDefault="000D3CDF" w:rsidP="000D3CDF">
            <w:r w:rsidRPr="000D3CDF">
              <w:t>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1D585FE" w14:textId="77777777" w:rsidR="000D3CDF" w:rsidRPr="000D3CDF" w:rsidRDefault="000D3CDF" w:rsidP="000D3CDF">
            <w:r w:rsidRPr="000D3CDF">
              <w:t>180.500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7825FC1" w14:textId="77777777" w:rsidR="000D3CDF" w:rsidRPr="000D3CDF" w:rsidRDefault="000D3CDF" w:rsidP="000D3CDF">
            <w:r w:rsidRPr="000D3CDF">
              <w:t> </w:t>
            </w:r>
          </w:p>
        </w:tc>
      </w:tr>
      <w:tr w:rsidR="000D3CDF" w:rsidRPr="000D3CDF" w14:paraId="425A5CCD" w14:textId="77777777" w:rsidTr="000D3CDF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0DCA42D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B933E52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CA9FD1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61C819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46699B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C4E492E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180.500</w:t>
            </w:r>
          </w:p>
        </w:tc>
      </w:tr>
      <w:tr w:rsidR="000D3CDF" w:rsidRPr="000D3CDF" w14:paraId="5152DE0F" w14:textId="77777777" w:rsidTr="000D3CDF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A6FE50" w14:textId="77777777" w:rsidR="000D3CDF" w:rsidRPr="000D3CDF" w:rsidRDefault="000D3CDF" w:rsidP="000D3CDF">
            <w:r w:rsidRPr="000D3CDF">
              <w:t>16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47714BC" w14:textId="77777777" w:rsidR="000D3CDF" w:rsidRPr="000D3CDF" w:rsidRDefault="000D3CDF" w:rsidP="000D3CDF">
            <w:r w:rsidRPr="000D3CDF">
              <w:t>KNR-W 5-08 0618-01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76349B0" w14:textId="77777777" w:rsidR="000D3CDF" w:rsidRPr="000D3CDF" w:rsidRDefault="000D3CDF" w:rsidP="000D3CDF">
            <w:r w:rsidRPr="000D3CDF">
              <w:t>Łączenie pręta o średnicy do 10 mm na dachu za pomocą złączy skręcanych uniwersalnych krzyżowych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70EB32A" w14:textId="77777777" w:rsidR="000D3CDF" w:rsidRPr="000D3CDF" w:rsidRDefault="000D3CDF" w:rsidP="000D3CDF">
            <w:r w:rsidRPr="000D3CDF"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9FC1E03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8182510" w14:textId="77777777" w:rsidR="000D3CDF" w:rsidRPr="000D3CDF" w:rsidRDefault="000D3CDF" w:rsidP="000D3CDF">
            <w:r w:rsidRPr="000D3CDF">
              <w:t> </w:t>
            </w:r>
          </w:p>
        </w:tc>
      </w:tr>
      <w:tr w:rsidR="000D3CDF" w:rsidRPr="000D3CDF" w14:paraId="46EC4BA9" w14:textId="77777777" w:rsidTr="000D3CDF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1DBA0A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77149B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15E6BA1" w14:textId="77777777" w:rsidR="000D3CDF" w:rsidRPr="000D3CDF" w:rsidRDefault="000D3CDF" w:rsidP="000D3CDF">
            <w:r w:rsidRPr="000D3CDF">
              <w:t>8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E53D9DB" w14:textId="77777777" w:rsidR="000D3CDF" w:rsidRPr="000D3CDF" w:rsidRDefault="000D3CDF" w:rsidP="000D3CDF">
            <w:r w:rsidRPr="000D3CDF"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D95C48" w14:textId="77777777" w:rsidR="000D3CDF" w:rsidRPr="000D3CDF" w:rsidRDefault="000D3CDF" w:rsidP="000D3CDF">
            <w:r w:rsidRPr="000D3CDF">
              <w:t>8.000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AB61910" w14:textId="77777777" w:rsidR="000D3CDF" w:rsidRPr="000D3CDF" w:rsidRDefault="000D3CDF" w:rsidP="000D3CDF">
            <w:r w:rsidRPr="000D3CDF">
              <w:t> </w:t>
            </w:r>
          </w:p>
        </w:tc>
      </w:tr>
      <w:tr w:rsidR="000D3CDF" w:rsidRPr="000D3CDF" w14:paraId="033A70B5" w14:textId="77777777" w:rsidTr="000D3CDF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21F6BDB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79AC1E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8CCC29A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5287A2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32A04BB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043A38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8.000</w:t>
            </w:r>
          </w:p>
        </w:tc>
      </w:tr>
      <w:tr w:rsidR="000D3CDF" w:rsidRPr="000D3CDF" w14:paraId="0EF2D7E8" w14:textId="77777777" w:rsidTr="000D3CDF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028B9E" w14:textId="77777777" w:rsidR="000D3CDF" w:rsidRPr="000D3CDF" w:rsidRDefault="000D3CDF" w:rsidP="000D3CDF">
            <w:r w:rsidRPr="000D3CDF">
              <w:t>17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0B331A0" w14:textId="77777777" w:rsidR="000D3CDF" w:rsidRPr="000D3CDF" w:rsidRDefault="000D3CDF" w:rsidP="000D3CDF">
            <w:r w:rsidRPr="000D3CDF">
              <w:t>KNR-W 5-08 0618-02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839008" w14:textId="77777777" w:rsidR="000D3CDF" w:rsidRPr="000D3CDF" w:rsidRDefault="000D3CDF" w:rsidP="000D3CDF">
            <w:r w:rsidRPr="000D3CDF">
              <w:t>Łączenie pręta o średnicy do 10 mm na dachu za pomocą złączy skręcanych odgałęźnych 3-wylotowych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3952A1" w14:textId="77777777" w:rsidR="000D3CDF" w:rsidRPr="000D3CDF" w:rsidRDefault="000D3CDF" w:rsidP="000D3CDF">
            <w:r w:rsidRPr="000D3CDF"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923CE84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DB68AAC" w14:textId="77777777" w:rsidR="000D3CDF" w:rsidRPr="000D3CDF" w:rsidRDefault="000D3CDF" w:rsidP="000D3CDF">
            <w:r w:rsidRPr="000D3CDF">
              <w:t> </w:t>
            </w:r>
          </w:p>
        </w:tc>
      </w:tr>
      <w:tr w:rsidR="000D3CDF" w:rsidRPr="000D3CDF" w14:paraId="509BBF51" w14:textId="77777777" w:rsidTr="000D3CDF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5196A8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0D676C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458381" w14:textId="77777777" w:rsidR="000D3CDF" w:rsidRPr="000D3CDF" w:rsidRDefault="000D3CDF" w:rsidP="000D3CDF">
            <w:r w:rsidRPr="000D3CDF">
              <w:t>8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D2F402" w14:textId="77777777" w:rsidR="000D3CDF" w:rsidRPr="000D3CDF" w:rsidRDefault="000D3CDF" w:rsidP="000D3CDF">
            <w:r w:rsidRPr="000D3CDF"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BE7CC37" w14:textId="77777777" w:rsidR="000D3CDF" w:rsidRPr="000D3CDF" w:rsidRDefault="000D3CDF" w:rsidP="000D3CDF">
            <w:r w:rsidRPr="000D3CDF">
              <w:t>8.000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922B81" w14:textId="77777777" w:rsidR="000D3CDF" w:rsidRPr="000D3CDF" w:rsidRDefault="000D3CDF" w:rsidP="000D3CDF">
            <w:r w:rsidRPr="000D3CDF">
              <w:t> </w:t>
            </w:r>
          </w:p>
        </w:tc>
      </w:tr>
      <w:tr w:rsidR="000D3CDF" w:rsidRPr="000D3CDF" w14:paraId="65416663" w14:textId="77777777" w:rsidTr="000D3CDF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2075CE6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838831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40CB930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7293AE2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3C4BEC7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DD7A77E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8.000</w:t>
            </w:r>
          </w:p>
        </w:tc>
      </w:tr>
      <w:tr w:rsidR="000D3CDF" w:rsidRPr="000D3CDF" w14:paraId="6C9554B7" w14:textId="77777777" w:rsidTr="000D3CDF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901C719" w14:textId="77777777" w:rsidR="000D3CDF" w:rsidRPr="000D3CDF" w:rsidRDefault="000D3CDF" w:rsidP="000D3CDF">
            <w:r w:rsidRPr="000D3CDF">
              <w:t>18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3FC978" w14:textId="77777777" w:rsidR="000D3CDF" w:rsidRPr="000D3CDF" w:rsidRDefault="000D3CDF" w:rsidP="000D3CDF">
            <w:r w:rsidRPr="000D3CDF">
              <w:t>KNR-W 5-08 0607-03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E20F40F" w14:textId="77777777" w:rsidR="000D3CDF" w:rsidRPr="000D3CDF" w:rsidRDefault="000D3CDF" w:rsidP="000D3CDF">
            <w:r w:rsidRPr="000D3CDF">
              <w:t>Montaż przewodów odprowadzających instalacji odgromowej na budynkach na cegle z wykonaniem otworu mechanicznie - pręt o średnicy do 10 mm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13FB9D7" w14:textId="77777777" w:rsidR="000D3CDF" w:rsidRPr="000D3CDF" w:rsidRDefault="000D3CDF" w:rsidP="000D3CDF">
            <w:r w:rsidRPr="000D3CDF">
              <w:t>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4C95780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B2EC702" w14:textId="77777777" w:rsidR="000D3CDF" w:rsidRPr="000D3CDF" w:rsidRDefault="000D3CDF" w:rsidP="000D3CDF">
            <w:r w:rsidRPr="000D3CDF">
              <w:t> </w:t>
            </w:r>
          </w:p>
        </w:tc>
      </w:tr>
      <w:tr w:rsidR="000D3CDF" w:rsidRPr="000D3CDF" w14:paraId="4797308E" w14:textId="77777777" w:rsidTr="000D3CDF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DFEB24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44C84E5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92FD3D" w14:textId="77777777" w:rsidR="000D3CDF" w:rsidRPr="000D3CDF" w:rsidRDefault="000D3CDF" w:rsidP="000D3CDF">
            <w:r w:rsidRPr="000D3CDF">
              <w:t>48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09E1E7" w14:textId="77777777" w:rsidR="000D3CDF" w:rsidRPr="000D3CDF" w:rsidRDefault="000D3CDF" w:rsidP="000D3CDF">
            <w:r w:rsidRPr="000D3CDF">
              <w:t>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2C4577" w14:textId="77777777" w:rsidR="000D3CDF" w:rsidRPr="000D3CDF" w:rsidRDefault="000D3CDF" w:rsidP="000D3CDF">
            <w:r w:rsidRPr="000D3CDF">
              <w:t>48.000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B71CB76" w14:textId="77777777" w:rsidR="000D3CDF" w:rsidRPr="000D3CDF" w:rsidRDefault="000D3CDF" w:rsidP="000D3CDF">
            <w:r w:rsidRPr="000D3CDF">
              <w:t> </w:t>
            </w:r>
          </w:p>
        </w:tc>
      </w:tr>
      <w:tr w:rsidR="000D3CDF" w:rsidRPr="000D3CDF" w14:paraId="260E3104" w14:textId="77777777" w:rsidTr="000D3CDF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E2E8464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lastRenderedPageBreak/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999AAC6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393B7C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ABB773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A9817C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0D92933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48.000</w:t>
            </w:r>
          </w:p>
        </w:tc>
      </w:tr>
      <w:tr w:rsidR="000D3CDF" w:rsidRPr="000D3CDF" w14:paraId="454D5FD4" w14:textId="77777777" w:rsidTr="000D3CDF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7B35BB" w14:textId="77777777" w:rsidR="000D3CDF" w:rsidRPr="000D3CDF" w:rsidRDefault="000D3CDF" w:rsidP="000D3CDF">
            <w:r w:rsidRPr="000D3CDF">
              <w:t>19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C90CA7" w14:textId="77777777" w:rsidR="000D3CDF" w:rsidRPr="000D3CDF" w:rsidRDefault="000D3CDF" w:rsidP="000D3CDF">
            <w:r w:rsidRPr="000D3CDF">
              <w:t>KNR-W 5-08 0619-01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9F75053" w14:textId="77777777" w:rsidR="000D3CDF" w:rsidRPr="000D3CDF" w:rsidRDefault="000D3CDF" w:rsidP="000D3CDF">
            <w:r w:rsidRPr="000D3CDF">
              <w:t>Montaż złączy do rynny okapowej na dachu w instalacji odgromowej lub przewodów wyrównawczych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D166A8" w14:textId="77777777" w:rsidR="000D3CDF" w:rsidRPr="000D3CDF" w:rsidRDefault="000D3CDF" w:rsidP="000D3CDF">
            <w:r w:rsidRPr="000D3CDF"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5C0117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7A2A2D3" w14:textId="77777777" w:rsidR="000D3CDF" w:rsidRPr="000D3CDF" w:rsidRDefault="000D3CDF" w:rsidP="000D3CDF">
            <w:r w:rsidRPr="000D3CDF">
              <w:t> </w:t>
            </w:r>
          </w:p>
        </w:tc>
      </w:tr>
      <w:tr w:rsidR="000D3CDF" w:rsidRPr="000D3CDF" w14:paraId="03A3100F" w14:textId="77777777" w:rsidTr="000D3CDF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62266D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468F858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A0C0C27" w14:textId="77777777" w:rsidR="000D3CDF" w:rsidRPr="000D3CDF" w:rsidRDefault="000D3CDF" w:rsidP="000D3CDF">
            <w:r w:rsidRPr="000D3CDF">
              <w:t>4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3B193F" w14:textId="77777777" w:rsidR="000D3CDF" w:rsidRPr="000D3CDF" w:rsidRDefault="000D3CDF" w:rsidP="000D3CDF">
            <w:r w:rsidRPr="000D3CDF"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446100" w14:textId="77777777" w:rsidR="000D3CDF" w:rsidRPr="000D3CDF" w:rsidRDefault="000D3CDF" w:rsidP="000D3CDF">
            <w:r w:rsidRPr="000D3CDF">
              <w:t>4.000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B4A120C" w14:textId="77777777" w:rsidR="000D3CDF" w:rsidRPr="000D3CDF" w:rsidRDefault="000D3CDF" w:rsidP="000D3CDF">
            <w:r w:rsidRPr="000D3CDF">
              <w:t> </w:t>
            </w:r>
          </w:p>
        </w:tc>
      </w:tr>
      <w:tr w:rsidR="000D3CDF" w:rsidRPr="000D3CDF" w14:paraId="59FAEA82" w14:textId="77777777" w:rsidTr="000D3CDF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1ABBDAF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9898D2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2B9D9B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D4A440A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20E981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AAEAB5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4.000</w:t>
            </w:r>
          </w:p>
        </w:tc>
      </w:tr>
      <w:tr w:rsidR="000D3CDF" w:rsidRPr="000D3CDF" w14:paraId="7934B667" w14:textId="77777777" w:rsidTr="000D3CDF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036561" w14:textId="77777777" w:rsidR="000D3CDF" w:rsidRPr="000D3CDF" w:rsidRDefault="000D3CDF" w:rsidP="000D3CDF">
            <w:r w:rsidRPr="000D3CDF">
              <w:t>20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550026" w14:textId="77777777" w:rsidR="000D3CDF" w:rsidRPr="000D3CDF" w:rsidRDefault="000D3CDF" w:rsidP="000D3CDF">
            <w:r w:rsidRPr="000D3CDF">
              <w:t>KNR 4-03 1205-03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F37757" w14:textId="77777777" w:rsidR="000D3CDF" w:rsidRPr="000D3CDF" w:rsidRDefault="000D3CDF" w:rsidP="000D3CDF">
            <w:r w:rsidRPr="000D3CDF">
              <w:t>Pierwszy pomiar instalacji odgromowej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9360DAA" w14:textId="77777777" w:rsidR="000D3CDF" w:rsidRPr="000D3CDF" w:rsidRDefault="000D3CDF" w:rsidP="000D3CDF">
            <w:r w:rsidRPr="000D3CDF">
              <w:t>pomiar.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9B6EA0F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93DF6E0" w14:textId="77777777" w:rsidR="000D3CDF" w:rsidRPr="000D3CDF" w:rsidRDefault="000D3CDF" w:rsidP="000D3CDF">
            <w:r w:rsidRPr="000D3CDF">
              <w:t> </w:t>
            </w:r>
          </w:p>
        </w:tc>
      </w:tr>
      <w:tr w:rsidR="000D3CDF" w:rsidRPr="000D3CDF" w14:paraId="3685367F" w14:textId="77777777" w:rsidTr="000D3CDF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46951C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CD35194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1ED5EBA" w14:textId="77777777" w:rsidR="000D3CDF" w:rsidRPr="000D3CDF" w:rsidRDefault="000D3CDF" w:rsidP="000D3CDF">
            <w:r w:rsidRPr="000D3CDF">
              <w:t>1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57D5BF" w14:textId="77777777" w:rsidR="000D3CDF" w:rsidRPr="000D3CDF" w:rsidRDefault="000D3CDF" w:rsidP="000D3CDF">
            <w:r w:rsidRPr="000D3CDF">
              <w:t>pomiar.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6AFC181" w14:textId="77777777" w:rsidR="000D3CDF" w:rsidRPr="000D3CDF" w:rsidRDefault="000D3CDF" w:rsidP="000D3CDF">
            <w:r w:rsidRPr="000D3CDF">
              <w:t>1.000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9F1F6C" w14:textId="77777777" w:rsidR="000D3CDF" w:rsidRPr="000D3CDF" w:rsidRDefault="000D3CDF" w:rsidP="000D3CDF">
            <w:r w:rsidRPr="000D3CDF">
              <w:t> </w:t>
            </w:r>
          </w:p>
        </w:tc>
      </w:tr>
      <w:tr w:rsidR="000D3CDF" w:rsidRPr="000D3CDF" w14:paraId="067D2801" w14:textId="77777777" w:rsidTr="000D3CDF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F886BD2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9D2E48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055592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3B0C4F1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80119D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F30997C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1.000</w:t>
            </w:r>
          </w:p>
        </w:tc>
      </w:tr>
      <w:tr w:rsidR="000D3CDF" w:rsidRPr="000D3CDF" w14:paraId="117FC0FE" w14:textId="77777777" w:rsidTr="000D3CDF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746EE1" w14:textId="77777777" w:rsidR="000D3CDF" w:rsidRPr="000D3CDF" w:rsidRDefault="000D3CDF" w:rsidP="000D3CDF">
            <w:r w:rsidRPr="000D3CDF">
              <w:t>21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FCE7047" w14:textId="77777777" w:rsidR="000D3CDF" w:rsidRPr="000D3CDF" w:rsidRDefault="000D3CDF" w:rsidP="000D3CDF">
            <w:r w:rsidRPr="000D3CDF">
              <w:t>KNR 4-03 1205-04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B612A9" w14:textId="77777777" w:rsidR="000D3CDF" w:rsidRPr="000D3CDF" w:rsidRDefault="000D3CDF" w:rsidP="000D3CDF">
            <w:r w:rsidRPr="000D3CDF">
              <w:t>Następny pomiar instalacji odgromowej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F6A014" w14:textId="77777777" w:rsidR="000D3CDF" w:rsidRPr="000D3CDF" w:rsidRDefault="000D3CDF" w:rsidP="000D3CDF">
            <w:r w:rsidRPr="000D3CDF">
              <w:t>pomiar.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C68126E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97E6D8" w14:textId="77777777" w:rsidR="000D3CDF" w:rsidRPr="000D3CDF" w:rsidRDefault="000D3CDF" w:rsidP="000D3CDF">
            <w:r w:rsidRPr="000D3CDF">
              <w:t> </w:t>
            </w:r>
          </w:p>
        </w:tc>
      </w:tr>
      <w:tr w:rsidR="000D3CDF" w:rsidRPr="000D3CDF" w14:paraId="42068C16" w14:textId="77777777" w:rsidTr="000D3CDF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D1B7F8D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2F935AA" w14:textId="77777777" w:rsidR="000D3CDF" w:rsidRPr="000D3CDF" w:rsidRDefault="000D3CDF" w:rsidP="000D3CDF">
            <w:r w:rsidRPr="000D3CDF"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D8C94E6" w14:textId="77777777" w:rsidR="000D3CDF" w:rsidRPr="000D3CDF" w:rsidRDefault="000D3CDF" w:rsidP="000D3CDF">
            <w:r w:rsidRPr="000D3CDF">
              <w:t>8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3902BC" w14:textId="77777777" w:rsidR="000D3CDF" w:rsidRPr="000D3CDF" w:rsidRDefault="000D3CDF" w:rsidP="000D3CDF">
            <w:r w:rsidRPr="000D3CDF">
              <w:t>pomiar.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2AD592" w14:textId="77777777" w:rsidR="000D3CDF" w:rsidRPr="000D3CDF" w:rsidRDefault="000D3CDF" w:rsidP="000D3CDF">
            <w:r w:rsidRPr="000D3CDF">
              <w:t>8.000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14FEB67" w14:textId="77777777" w:rsidR="000D3CDF" w:rsidRPr="000D3CDF" w:rsidRDefault="000D3CDF" w:rsidP="000D3CDF">
            <w:r w:rsidRPr="000D3CDF">
              <w:t> </w:t>
            </w:r>
          </w:p>
        </w:tc>
      </w:tr>
      <w:tr w:rsidR="000D3CDF" w:rsidRPr="000D3CDF" w14:paraId="46625DBC" w14:textId="77777777" w:rsidTr="000D3CDF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038EE47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19DBCD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21248A6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279E7D6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9BFED49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2FEDC9D" w14:textId="77777777" w:rsidR="000D3CDF" w:rsidRPr="000D3CDF" w:rsidRDefault="000D3CDF" w:rsidP="000D3CDF">
            <w:pPr>
              <w:rPr>
                <w:b/>
                <w:bCs/>
              </w:rPr>
            </w:pPr>
            <w:r w:rsidRPr="000D3CDF">
              <w:rPr>
                <w:b/>
                <w:bCs/>
              </w:rPr>
              <w:t>8.000</w:t>
            </w:r>
          </w:p>
        </w:tc>
      </w:tr>
    </w:tbl>
    <w:p w14:paraId="56E13B78" w14:textId="77777777" w:rsidR="0013284D" w:rsidRDefault="0013284D"/>
    <w:sectPr w:rsidR="001328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ED9"/>
    <w:rsid w:val="000D3CDF"/>
    <w:rsid w:val="0013284D"/>
    <w:rsid w:val="002C1A7C"/>
    <w:rsid w:val="00430561"/>
    <w:rsid w:val="00B30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DF6778-B233-4DA9-8737-C772A54BF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30E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30E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30ED9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30E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30ED9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30E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30E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30E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30E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30ED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30ED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30ED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30ED9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30ED9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30ED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30ED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30ED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30ED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30E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30E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30E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30E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30E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30ED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30ED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30ED9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30ED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30ED9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30ED9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5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xRnlsL1Q5SHBiNE1VQ0lqL3ZyWHJaemxwWTNoeDVKL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QyNvof1yozNYoxAlLjI4QIHiWXbXZI8I/unFd36uXtM=</DigestValue>
      </Reference>
      <Reference URI="#INFO">
        <DigestMethod Algorithm="http://www.w3.org/2001/04/xmlenc#sha256"/>
        <DigestValue>Ah9C5T1UQz7l5HV8M6ok0veW/lWM76cCqsOYhvnLTXw=</DigestValue>
      </Reference>
    </SignedInfo>
    <SignatureValue>fhIQ+3bkXMrO9v5IGA4efVlmW1CnTPZBsD1Y49iHzdxCwyXku1Au3TxD0YW/nfD20qsTGVjrYM9vPBAw7ao80w==</SignatureValue>
    <Object Id="INFO">
      <ArrayOfString xmlns:xsd="http://www.w3.org/2001/XMLSchema" xmlns:xsi="http://www.w3.org/2001/XMLSchema-instance" xmlns="">
        <string>qFyl/T9Hpb4MUCIj/vrXrZzlpY3hx5J/</string>
      </ArrayOfString>
    </Object>
  </Signature>
</WrappedLabelInfo>
</file>

<file path=customXml/itemProps1.xml><?xml version="1.0" encoding="utf-8"?>
<ds:datastoreItem xmlns:ds="http://schemas.openxmlformats.org/officeDocument/2006/customXml" ds:itemID="{6234CFA3-846F-484A-9F94-F32294237B0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58A2BCA-4815-403F-B137-74BF137B572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618</Words>
  <Characters>3299</Characters>
  <Application>Microsoft Office Word</Application>
  <DocSecurity>0</DocSecurity>
  <Lines>499</Lines>
  <Paragraphs>239</Paragraphs>
  <ScaleCrop>false</ScaleCrop>
  <Company>MON</Company>
  <LinksUpToDate>false</LinksUpToDate>
  <CharactersWithSpaces>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Nowakowski Marek</dc:creator>
  <cp:keywords/>
  <dc:description/>
  <cp:lastModifiedBy>Nowakowski Marek</cp:lastModifiedBy>
  <cp:revision>2</cp:revision>
  <dcterms:created xsi:type="dcterms:W3CDTF">2026-04-24T05:22:00Z</dcterms:created>
  <dcterms:modified xsi:type="dcterms:W3CDTF">2026-04-24T05:22:00Z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02f2d511-2b83-4a6c-8995-28c10650fbcf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Nowakowski Marek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10.68.150.89</vt:lpwstr>
  </property>
  <property fmtid="{D5CDD505-2E9C-101B-9397-08002B2CF9AE}" pid="11" name="bjClsUserRVM">
    <vt:lpwstr>[]</vt:lpwstr>
  </property>
  <property fmtid="{D5CDD505-2E9C-101B-9397-08002B2CF9AE}" pid="12" name="bjSaver">
    <vt:lpwstr>qXMblg70Z04AZEJ1mQoSvhWpLKJ/L9Aa</vt:lpwstr>
  </property>
</Properties>
</file>